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0867C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2024-03-04 Github 연수</w:t>
      </w:r>
    </w:p>
    <w:p w14:paraId="00013389" w14:textId="77777777" w:rsidR="001574BD" w:rsidRPr="008D1DC4" w:rsidRDefault="001574BD" w:rsidP="001574BD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검색에서</w:t>
      </w:r>
      <w:r w:rsidRPr="008D1DC4">
        <w:rPr>
          <w:sz w:val="36"/>
          <w:szCs w:val="36"/>
        </w:rPr>
        <w:t xml:space="preserve"> gitBash 실행</w:t>
      </w:r>
    </w:p>
    <w:p w14:paraId="4922C159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Desktop/ </w:t>
      </w:r>
    </w:p>
    <w:p w14:paraId="55603E1C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</w:t>
      </w:r>
      <w:r w:rsidRPr="001574BD">
        <w:rPr>
          <w:sz w:val="36"/>
          <w:szCs w:val="36"/>
        </w:rPr>
        <w:t>BitComputer2024</w:t>
      </w:r>
      <w:r w:rsidRPr="008D1DC4">
        <w:rPr>
          <w:sz w:val="36"/>
          <w:szCs w:val="36"/>
        </w:rPr>
        <w:t>/</w:t>
      </w:r>
    </w:p>
    <w:p w14:paraId="683BAA83" w14:textId="77777777" w:rsidR="001574BD" w:rsidRDefault="001574BD" w:rsidP="001574BD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cd </w:t>
      </w:r>
      <w:r>
        <w:rPr>
          <w:rFonts w:hint="eastAsia"/>
          <w:sz w:val="36"/>
          <w:szCs w:val="36"/>
        </w:rPr>
        <w:t>JAVAEXAM</w:t>
      </w:r>
      <w:r w:rsidRPr="008D1DC4">
        <w:rPr>
          <w:sz w:val="36"/>
          <w:szCs w:val="36"/>
        </w:rPr>
        <w:t>/</w:t>
      </w:r>
    </w:p>
    <w:p w14:paraId="54094479" w14:textId="77777777" w:rsidR="001574BD" w:rsidRDefault="001574BD" w:rsidP="001574B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$ git add .</w:t>
      </w:r>
    </w:p>
    <w:p w14:paraId="0294AA7B" w14:textId="77777777" w:rsidR="001574BD" w:rsidRDefault="001574BD" w:rsidP="001574B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$ git commit -m </w:t>
      </w:r>
      <w:r>
        <w:rPr>
          <w:sz w:val="36"/>
          <w:szCs w:val="36"/>
        </w:rPr>
        <w:t>“</w:t>
      </w:r>
      <w:r>
        <w:rPr>
          <w:rFonts w:hint="eastAsia"/>
          <w:sz w:val="36"/>
          <w:szCs w:val="36"/>
        </w:rPr>
        <w:t>커밋 내용 입력</w:t>
      </w:r>
      <w:r>
        <w:rPr>
          <w:sz w:val="36"/>
          <w:szCs w:val="36"/>
        </w:rPr>
        <w:t>”</w:t>
      </w:r>
    </w:p>
    <w:p w14:paraId="1C5CDFF7" w14:textId="77777777" w:rsidR="001574BD" w:rsidRPr="008D1DC4" w:rsidRDefault="001574BD" w:rsidP="001574BD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$ git push</w:t>
      </w:r>
    </w:p>
    <w:p w14:paraId="1765E332" w14:textId="77777777" w:rsidR="001574BD" w:rsidRDefault="001574BD" w:rsidP="008D1DC4">
      <w:pPr>
        <w:rPr>
          <w:sz w:val="36"/>
          <w:szCs w:val="36"/>
        </w:rPr>
      </w:pPr>
    </w:p>
    <w:p w14:paraId="529DB0EB" w14:textId="3208D1D0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Local Repository – 공유되지 않은 소스 코드</w:t>
      </w:r>
    </w:p>
    <w:p w14:paraId="06991AE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Remote Repository – Remote Repository – 공유된 깃 허브</w:t>
      </w:r>
    </w:p>
    <w:p w14:paraId="3AAA39EE" w14:textId="77777777" w:rsidR="008D1DC4" w:rsidRPr="008D1DC4" w:rsidRDefault="008D1DC4" w:rsidP="008D1DC4">
      <w:pPr>
        <w:rPr>
          <w:sz w:val="36"/>
          <w:szCs w:val="36"/>
        </w:rPr>
      </w:pPr>
    </w:p>
    <w:p w14:paraId="2F7D3EC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총</w:t>
      </w:r>
      <w:r w:rsidRPr="008D1DC4">
        <w:rPr>
          <w:sz w:val="36"/>
          <w:szCs w:val="36"/>
        </w:rPr>
        <w:t xml:space="preserve"> 3가지 단계 </w:t>
      </w:r>
    </w:p>
    <w:p w14:paraId="72DDE73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Working Directory(추가/수정/삭제확인)</w:t>
      </w:r>
    </w:p>
    <w:p w14:paraId="45FB955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 -&gt; Staging Directory (Working Directory중 확인된 파일에서 무엇을 저장할지 대상을 지정하는 영역), (git소스코드의 저장보다 소스코드의 저장이유와 기능설명 중요)</w:t>
      </w:r>
    </w:p>
    <w:p w14:paraId="5F9D610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&gt; Git Directory : Remote Directory 저장하는 대상, </w:t>
      </w:r>
    </w:p>
    <w:p w14:paraId="33A13B3D" w14:textId="77777777" w:rsidR="008D1DC4" w:rsidRPr="008D1DC4" w:rsidRDefault="008D1DC4" w:rsidP="008D1DC4">
      <w:pPr>
        <w:rPr>
          <w:sz w:val="36"/>
          <w:szCs w:val="36"/>
        </w:rPr>
      </w:pPr>
    </w:p>
    <w:p w14:paraId="4B6A753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Branch - &gt;</w:t>
      </w:r>
    </w:p>
    <w:p w14:paraId="4E209C7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Git의 가장 대표적인 기능</w:t>
      </w:r>
    </w:p>
    <w:p w14:paraId="541EA1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소스코드</w:t>
      </w:r>
      <w:r w:rsidRPr="008D1DC4">
        <w:rPr>
          <w:sz w:val="36"/>
          <w:szCs w:val="36"/>
        </w:rPr>
        <w:t xml:space="preserve"> 병합을 할거고, 그때 문제가 생기는지 점검을 하고,</w:t>
      </w:r>
    </w:p>
    <w:p w14:paraId="3633D2E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하나의</w:t>
      </w:r>
      <w:r w:rsidRPr="008D1DC4">
        <w:rPr>
          <w:sz w:val="36"/>
          <w:szCs w:val="36"/>
        </w:rPr>
        <w:t xml:space="preserve"> 소스파일을 여러 개의 소스파일처럼 관리할 수 있다.</w:t>
      </w:r>
    </w:p>
    <w:p w14:paraId="7D2ED64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Branch는 코드에 대한 작업이 완료되면 삭제한다. </w:t>
      </w:r>
    </w:p>
    <w:p w14:paraId="08DF9DB8" w14:textId="77777777" w:rsidR="008D1DC4" w:rsidRPr="008D1DC4" w:rsidRDefault="008D1DC4" w:rsidP="008D1DC4">
      <w:pPr>
        <w:rPr>
          <w:sz w:val="36"/>
          <w:szCs w:val="36"/>
        </w:rPr>
      </w:pPr>
    </w:p>
    <w:p w14:paraId="05B23E3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Switch – </w:t>
      </w:r>
    </w:p>
    <w:p w14:paraId="220A6BF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-</w:t>
      </w:r>
      <w:r w:rsidRPr="008D1DC4">
        <w:rPr>
          <w:sz w:val="36"/>
          <w:szCs w:val="36"/>
        </w:rPr>
        <w:tab/>
        <w:t>Git branch이동하는 기능</w:t>
      </w:r>
    </w:p>
    <w:p w14:paraId="04DC0F3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-</w:t>
      </w:r>
      <w:r w:rsidRPr="008D1DC4">
        <w:rPr>
          <w:sz w:val="36"/>
          <w:szCs w:val="36"/>
        </w:rPr>
        <w:tab/>
        <w:t>해당 branch에 추가/수정/삭제된 소스가 있다면 Switch에 제한이 걸릴 수 있다.</w:t>
      </w:r>
    </w:p>
    <w:p w14:paraId="093F69FA" w14:textId="77777777" w:rsidR="008D1DC4" w:rsidRPr="008D1DC4" w:rsidRDefault="008D1DC4" w:rsidP="008D1DC4">
      <w:pPr>
        <w:rPr>
          <w:sz w:val="36"/>
          <w:szCs w:val="36"/>
        </w:rPr>
      </w:pPr>
    </w:p>
    <w:p w14:paraId="60D13E8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명령어</w:t>
      </w:r>
    </w:p>
    <w:p w14:paraId="5658054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Status -&gt; git의 파일저장상태를 체크한다. 제일 많이 씀. </w:t>
      </w:r>
    </w:p>
    <w:p w14:paraId="09CE440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Add -&gt; </w:t>
      </w:r>
      <w:r w:rsidRPr="008D1DC4">
        <w:rPr>
          <w:sz w:val="36"/>
          <w:szCs w:val="36"/>
        </w:rPr>
        <w:tab/>
        <w:t xml:space="preserve">commit 대상을 지정하는 기능 / 변경된 소스파일을 저장대상에 넣는다. </w:t>
      </w:r>
    </w:p>
    <w:p w14:paraId="4914FAA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Commit -&gt; remote Repository로 보내는 대상이며 택배상자와 비슷한 원리/ 추가,수정,삭제된 소스코드에 대한 사유와 설명을 적는다. </w:t>
      </w:r>
    </w:p>
    <w:p w14:paraId="44E12D1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Push -&gt; 해당 Branch에 정의된 Commit 된 내용을 Remote Repository로 보내는 명령어. 하루에 한번은 무조건해야 한다. 하루 넘어가면 팀과 상의 해야 한다. 소스코드 푸쉬 하루라도 밀리면, 사이클 무너진다. 그러면 깃을 사용할 의미가 없다. </w:t>
      </w:r>
    </w:p>
    <w:p w14:paraId="0D8BA35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Pull -&gt; Remote Repository의 내용을 Local Repository로 보내는 기능. pull하고 push해야 한다. 습관처럼 해야 한다. </w:t>
      </w:r>
    </w:p>
    <w:p w14:paraId="4105641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Merge – 다른 branch의 내용을 합치는 과정. 반드시 수행을 하지 않아도 된다. 반드시 수행하면 좋으며 안해도 동작은 될 수 있지만 오류 발생되면 제일 후회한다. </w:t>
      </w:r>
    </w:p>
    <w:p w14:paraId="06DCD3D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Stash – git의 Branch이동하기 전 임시저장 기능 </w:t>
      </w:r>
    </w:p>
    <w:p w14:paraId="60B8B082" w14:textId="77777777" w:rsidR="008D1DC4" w:rsidRPr="008D1DC4" w:rsidRDefault="008D1DC4" w:rsidP="008D1DC4">
      <w:pPr>
        <w:rPr>
          <w:sz w:val="36"/>
          <w:szCs w:val="36"/>
        </w:rPr>
      </w:pPr>
    </w:p>
    <w:p w14:paraId="2858424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Github 실습 </w:t>
      </w:r>
    </w:p>
    <w:p w14:paraId="5CF413A2" w14:textId="77777777" w:rsidR="008D1DC4" w:rsidRPr="008D1DC4" w:rsidRDefault="008D1DC4" w:rsidP="008D1DC4">
      <w:pPr>
        <w:rPr>
          <w:sz w:val="36"/>
          <w:szCs w:val="36"/>
        </w:rPr>
      </w:pPr>
    </w:p>
    <w:p w14:paraId="1AA2064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Read Me – 마크다운 배우면 좋지만, 시간이 없으면 노션으로 작성해서 붙이면 된다. </w:t>
      </w:r>
    </w:p>
    <w:p w14:paraId="54D7456E" w14:textId="77777777" w:rsidR="008D1DC4" w:rsidRPr="008D1DC4" w:rsidRDefault="008D1DC4" w:rsidP="008D1DC4">
      <w:pPr>
        <w:rPr>
          <w:sz w:val="36"/>
          <w:szCs w:val="36"/>
        </w:rPr>
      </w:pPr>
    </w:p>
    <w:p w14:paraId="7864D130" w14:textId="77777777" w:rsidR="008D1DC4" w:rsidRPr="008D1DC4" w:rsidRDefault="008D1DC4" w:rsidP="008D1DC4">
      <w:pPr>
        <w:rPr>
          <w:sz w:val="36"/>
          <w:szCs w:val="36"/>
        </w:rPr>
      </w:pPr>
    </w:p>
    <w:p w14:paraId="4EBA18A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pwd</w:t>
      </w:r>
      <w:r w:rsidRPr="008D1DC4">
        <w:rPr>
          <w:sz w:val="36"/>
          <w:szCs w:val="36"/>
        </w:rPr>
        <w:tab/>
        <w:t>현재위치</w:t>
      </w:r>
    </w:p>
    <w:p w14:paraId="545055A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config --global user.email sandcocktail@gmail.com</w:t>
      </w:r>
    </w:p>
    <w:p w14:paraId="28F3784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config --global user.name "Ilseob-Han"</w:t>
      </w:r>
    </w:p>
    <w:p w14:paraId="1F594E7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4024514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/</w:t>
      </w:r>
    </w:p>
    <w:p w14:paraId="4C4EB1B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status //상태확인 </w:t>
      </w:r>
    </w:p>
    <w:p w14:paraId="02037CD1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add . //테스트 디렉토리 전체 </w:t>
      </w:r>
    </w:p>
    <w:p w14:paraId="5AD8032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commit -m "hello 추가(내용 입력)"</w:t>
      </w:r>
    </w:p>
    <w:p w14:paraId="2BFE46AA" w14:textId="77777777" w:rsidR="008D1DC4" w:rsidRPr="008D1DC4" w:rsidRDefault="008D1DC4" w:rsidP="008D1DC4">
      <w:pPr>
        <w:rPr>
          <w:sz w:val="36"/>
          <w:szCs w:val="36"/>
        </w:rPr>
      </w:pPr>
    </w:p>
    <w:p w14:paraId="54E9C18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Cd .. -&gt; 윗 폴더 이동 </w:t>
      </w:r>
    </w:p>
    <w:p w14:paraId="26B1FC6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깃동기화</w:t>
      </w:r>
      <w:r w:rsidRPr="008D1DC4">
        <w:rPr>
          <w:sz w:val="36"/>
          <w:szCs w:val="36"/>
        </w:rPr>
        <w:t xml:space="preserve"> 절차 </w:t>
      </w:r>
    </w:p>
    <w:p w14:paraId="152C191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57CC3B62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status햣</w:t>
      </w:r>
    </w:p>
    <w:p w14:paraId="510F143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add .</w:t>
      </w:r>
    </w:p>
    <w:p w14:paraId="4A8848B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commit -m "hello 추가(내용 입력)"</w:t>
      </w:r>
    </w:p>
    <w:p w14:paraId="695B800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main</w:t>
      </w:r>
    </w:p>
    <w:p w14:paraId="764B9908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get remote add origin https://github.com/ilseob-han/gitTest20240304.git</w:t>
      </w:r>
    </w:p>
    <w:p w14:paraId="4D3AB7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push</w:t>
      </w:r>
    </w:p>
    <w:p w14:paraId="60ABE80E" w14:textId="77777777" w:rsidR="008D1DC4" w:rsidRPr="008D1DC4" w:rsidRDefault="008D1DC4" w:rsidP="008D1DC4">
      <w:pPr>
        <w:rPr>
          <w:sz w:val="36"/>
          <w:szCs w:val="36"/>
        </w:rPr>
      </w:pPr>
    </w:p>
    <w:p w14:paraId="3DF2545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ls (list)– 현재 위치 파악 가능하다. </w:t>
      </w:r>
    </w:p>
    <w:p w14:paraId="1499DBEE" w14:textId="77777777" w:rsidR="008D1DC4" w:rsidRPr="008D1DC4" w:rsidRDefault="008D1DC4" w:rsidP="008D1DC4">
      <w:pPr>
        <w:rPr>
          <w:sz w:val="36"/>
          <w:szCs w:val="36"/>
        </w:rPr>
      </w:pPr>
    </w:p>
    <w:p w14:paraId="6D9702E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 /브랜치 확인</w:t>
      </w:r>
    </w:p>
    <w:p w14:paraId="5556BEF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Test // 브랜치 추가</w:t>
      </w:r>
    </w:p>
    <w:p w14:paraId="7BE8F75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switch Test //브랜치 이동 -&gt; 초록색으로 변한게 내가 작업하는 브랜치다.이거 확인하는 습관들이면 좋다.</w:t>
      </w:r>
    </w:p>
    <w:p w14:paraId="33660792" w14:textId="77777777" w:rsidR="008D1DC4" w:rsidRPr="008D1DC4" w:rsidRDefault="008D1DC4" w:rsidP="008D1DC4">
      <w:pPr>
        <w:rPr>
          <w:sz w:val="36"/>
          <w:szCs w:val="36"/>
        </w:rPr>
      </w:pPr>
    </w:p>
    <w:p w14:paraId="6C3D37C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add src/  //src안에 있는 모든 것이라는 의미.</w:t>
      </w:r>
    </w:p>
    <w:p w14:paraId="039232BA" w14:textId="77777777" w:rsidR="008D1DC4" w:rsidRPr="008D1DC4" w:rsidRDefault="008D1DC4" w:rsidP="008D1DC4">
      <w:pPr>
        <w:rPr>
          <w:sz w:val="36"/>
          <w:szCs w:val="36"/>
        </w:rPr>
      </w:pPr>
    </w:p>
    <w:p w14:paraId="1AB0C43E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Commit을 버릇처럼 해야 한다. 매우 중요. </w:t>
      </w:r>
    </w:p>
    <w:p w14:paraId="0A653A9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단순하지만</w:t>
      </w:r>
      <w:r w:rsidRPr="008D1DC4">
        <w:rPr>
          <w:sz w:val="36"/>
          <w:szCs w:val="36"/>
        </w:rPr>
        <w:t xml:space="preserve"> 가장 힘든 부분이다. 게으르다 이런게 아니라. </w:t>
      </w:r>
    </w:p>
    <w:p w14:paraId="0CD4604E" w14:textId="523060AF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주변환경이</w:t>
      </w:r>
      <w:r w:rsidRPr="008D1DC4">
        <w:rPr>
          <w:sz w:val="36"/>
          <w:szCs w:val="36"/>
        </w:rPr>
        <w:t xml:space="preserve"> 하나의 종결을 만들지 못하고 계속 방해가 된다. </w:t>
      </w:r>
      <w:r>
        <w:rPr>
          <w:rFonts w:hint="eastAsia"/>
          <w:sz w:val="36"/>
          <w:szCs w:val="36"/>
        </w:rPr>
        <w:t>ㅊㅇ</w:t>
      </w:r>
    </w:p>
    <w:p w14:paraId="4A7F3CEB" w14:textId="77777777" w:rsidR="008D1DC4" w:rsidRPr="008D1DC4" w:rsidRDefault="008D1DC4" w:rsidP="008D1DC4">
      <w:pPr>
        <w:rPr>
          <w:sz w:val="36"/>
          <w:szCs w:val="36"/>
        </w:rPr>
      </w:pPr>
    </w:p>
    <w:p w14:paraId="0E50E023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// fatal: The current branch Test has no upstream branch.</w:t>
      </w:r>
    </w:p>
    <w:p w14:paraId="2CA73C02" w14:textId="75185DF3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To push the current branch and set the remote as upstream, use</w:t>
      </w:r>
    </w:p>
    <w:p w14:paraId="1DA4F4F5" w14:textId="77777777" w:rsid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   </w:t>
      </w:r>
    </w:p>
    <w:p w14:paraId="26B5F591" w14:textId="42D9191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push --set-upstream origin Test</w:t>
      </w:r>
    </w:p>
    <w:p w14:paraId="2D9A712D" w14:textId="77777777" w:rsidR="008D1DC4" w:rsidRPr="008D1DC4" w:rsidRDefault="008D1DC4" w:rsidP="008D1DC4">
      <w:pPr>
        <w:rPr>
          <w:sz w:val="36"/>
          <w:szCs w:val="36"/>
        </w:rPr>
      </w:pPr>
    </w:p>
    <w:p w14:paraId="18F4995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To have this happen automatically for branches without a tracking</w:t>
      </w:r>
    </w:p>
    <w:p w14:paraId="2B3954D7" w14:textId="1E714B8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upstream, see 'push.autoSetupRemote' in 'git help config'. //</w:t>
      </w:r>
    </w:p>
    <w:p w14:paraId="15436E75" w14:textId="31081744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branch - d Test</w:t>
      </w:r>
    </w:p>
    <w:p w14:paraId="56F1411D" w14:textId="77777777" w:rsidR="008D1DC4" w:rsidRPr="008D1DC4" w:rsidRDefault="008D1DC4" w:rsidP="008D1DC4">
      <w:pPr>
        <w:rPr>
          <w:sz w:val="36"/>
          <w:szCs w:val="36"/>
        </w:rPr>
      </w:pPr>
    </w:p>
    <w:p w14:paraId="005BE1B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git은 습관이 되어야 한다. 누가 Push하면 한시간내에 pull을 해야 한다. </w:t>
      </w:r>
    </w:p>
    <w:p w14:paraId="5FEFA7D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복사는</w:t>
      </w:r>
      <w:r w:rsidRPr="008D1DC4">
        <w:rPr>
          <w:sz w:val="36"/>
          <w:szCs w:val="36"/>
        </w:rPr>
        <w:t xml:space="preserve"> 좋은 습관이다. </w:t>
      </w:r>
    </w:p>
    <w:p w14:paraId="2624188B" w14:textId="1047E425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타이핑</w:t>
      </w:r>
      <w:r w:rsidRPr="008D1DC4">
        <w:rPr>
          <w:sz w:val="36"/>
          <w:szCs w:val="36"/>
        </w:rPr>
        <w:t xml:space="preserve"> 안좋다. </w:t>
      </w:r>
    </w:p>
    <w:p w14:paraId="51CE40A5" w14:textId="77777777" w:rsidR="008D1DC4" w:rsidRPr="008D1DC4" w:rsidRDefault="008D1DC4" w:rsidP="008D1DC4">
      <w:pPr>
        <w:rPr>
          <w:sz w:val="36"/>
          <w:szCs w:val="36"/>
        </w:rPr>
      </w:pPr>
    </w:p>
    <w:p w14:paraId="7092E3F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푸쉬하면</w:t>
      </w:r>
      <w:r w:rsidRPr="008D1DC4">
        <w:rPr>
          <w:sz w:val="36"/>
          <w:szCs w:val="36"/>
        </w:rPr>
        <w:t xml:space="preserve"> 푸쉬했다고 동료에게 공지를 해야 한다. </w:t>
      </w:r>
    </w:p>
    <w:p w14:paraId="4E40556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알림설정</w:t>
      </w:r>
      <w:r w:rsidRPr="008D1DC4">
        <w:rPr>
          <w:sz w:val="36"/>
          <w:szCs w:val="36"/>
        </w:rPr>
        <w:t xml:space="preserve"> 대부분 안하기 때문에- </w:t>
      </w:r>
    </w:p>
    <w:p w14:paraId="1518D571" w14:textId="77777777" w:rsidR="008D1DC4" w:rsidRPr="008D1DC4" w:rsidRDefault="008D1DC4" w:rsidP="008D1DC4">
      <w:pPr>
        <w:rPr>
          <w:sz w:val="36"/>
          <w:szCs w:val="36"/>
        </w:rPr>
      </w:pPr>
    </w:p>
    <w:p w14:paraId="74C10A0B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강제종료</w:t>
      </w:r>
      <w:r w:rsidRPr="008D1DC4">
        <w:rPr>
          <w:sz w:val="36"/>
          <w:szCs w:val="36"/>
        </w:rPr>
        <w:t xml:space="preserve">: </w:t>
      </w:r>
    </w:p>
    <w:p w14:paraId="2CAB3877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1.</w:t>
      </w:r>
      <w:r w:rsidRPr="008D1DC4">
        <w:rPr>
          <w:sz w:val="36"/>
          <w:szCs w:val="36"/>
        </w:rPr>
        <w:tab/>
        <w:t>Esc</w:t>
      </w:r>
    </w:p>
    <w:p w14:paraId="3FA1F96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2.</w:t>
      </w:r>
      <w:r w:rsidRPr="008D1DC4">
        <w:rPr>
          <w:sz w:val="36"/>
          <w:szCs w:val="36"/>
        </w:rPr>
        <w:tab/>
        <w:t>:q!</w:t>
      </w:r>
    </w:p>
    <w:p w14:paraId="25A31BE8" w14:textId="77777777" w:rsidR="008D1DC4" w:rsidRPr="008D1DC4" w:rsidRDefault="008D1DC4" w:rsidP="008D1DC4">
      <w:pPr>
        <w:rPr>
          <w:sz w:val="36"/>
          <w:szCs w:val="36"/>
        </w:rPr>
      </w:pPr>
    </w:p>
    <w:p w14:paraId="295B353D" w14:textId="7B448FA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clone https://github.com/ilseob-han/Test20240304.git    //</w:t>
      </w:r>
    </w:p>
    <w:p w14:paraId="2B1627C6" w14:textId="77777777" w:rsidR="008D1DC4" w:rsidRPr="008D1DC4" w:rsidRDefault="008D1DC4" w:rsidP="008D1DC4">
      <w:pPr>
        <w:rPr>
          <w:sz w:val="36"/>
          <w:szCs w:val="36"/>
        </w:rPr>
      </w:pPr>
    </w:p>
    <w:p w14:paraId="0C009CC4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질의</w:t>
      </w:r>
      <w:r w:rsidRPr="008D1DC4">
        <w:rPr>
          <w:sz w:val="36"/>
          <w:szCs w:val="36"/>
        </w:rPr>
        <w:t xml:space="preserve"> : 왜 ilseob 브랜치 만들어 졌는데, 왜 깃허브에 업데이트가 안되었지? </w:t>
      </w:r>
    </w:p>
    <w:p w14:paraId="0E8AC9C6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Push 에서 </w:t>
      </w:r>
    </w:p>
    <w:p w14:paraId="7D6B57B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push -u origin main</w:t>
      </w:r>
    </w:p>
    <w:p w14:paraId="1A11F15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 xml:space="preserve">$ git branch -M main </w:t>
      </w:r>
    </w:p>
    <w:p w14:paraId="3D634315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를</w:t>
      </w:r>
      <w:r w:rsidRPr="008D1DC4">
        <w:rPr>
          <w:sz w:val="36"/>
          <w:szCs w:val="36"/>
        </w:rPr>
        <w:t xml:space="preserve"> 하면 강제로 merge가 되는건지? 이 -u와 -M이 </w:t>
      </w:r>
    </w:p>
    <w:p w14:paraId="35FE6E4D" w14:textId="03534837" w:rsid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브랜치에</w:t>
      </w:r>
      <w:r w:rsidRPr="008D1DC4">
        <w:rPr>
          <w:sz w:val="36"/>
          <w:szCs w:val="36"/>
        </w:rPr>
        <w:t xml:space="preserve"> 미치는 영향은 어떻게 되는건지?</w:t>
      </w:r>
    </w:p>
    <w:p w14:paraId="6050150D" w14:textId="77777777" w:rsidR="008D1DC4" w:rsidRPr="008D1DC4" w:rsidRDefault="008D1DC4" w:rsidP="008D1DC4">
      <w:pPr>
        <w:rPr>
          <w:sz w:val="36"/>
          <w:szCs w:val="36"/>
        </w:rPr>
      </w:pPr>
    </w:p>
    <w:p w14:paraId="5135B627" w14:textId="7BF8654D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폴더지정</w:t>
      </w:r>
    </w:p>
    <w:p w14:paraId="1499CC0A" w14:textId="77777777" w:rsidR="008D1DC4" w:rsidRPr="008D1DC4" w:rsidRDefault="008D1DC4" w:rsidP="008D1DC4">
      <w:pPr>
        <w:rPr>
          <w:sz w:val="36"/>
          <w:szCs w:val="36"/>
        </w:rPr>
      </w:pPr>
    </w:p>
    <w:p w14:paraId="6B355540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Echo “metro” &lt; a.txt</w:t>
      </w:r>
    </w:p>
    <w:p w14:paraId="78146C3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First에 푸쉬하고</w:t>
      </w:r>
    </w:p>
    <w:p w14:paraId="428940E5" w14:textId="77777777" w:rsidR="008D1DC4" w:rsidRPr="008D1DC4" w:rsidRDefault="008D1DC4" w:rsidP="008D1DC4">
      <w:pPr>
        <w:rPr>
          <w:sz w:val="36"/>
          <w:szCs w:val="36"/>
        </w:rPr>
      </w:pPr>
    </w:p>
    <w:p w14:paraId="268B57D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Second 브랜치 만들고</w:t>
      </w:r>
    </w:p>
    <w:p w14:paraId="4AB604AF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Echo “bus” &gt; a.txt</w:t>
      </w:r>
    </w:p>
    <w:p w14:paraId="43DE9A25" w14:textId="77777777" w:rsidR="008D1DC4" w:rsidRPr="008D1DC4" w:rsidRDefault="008D1DC4" w:rsidP="008D1DC4">
      <w:pPr>
        <w:rPr>
          <w:sz w:val="36"/>
          <w:szCs w:val="36"/>
        </w:rPr>
      </w:pPr>
    </w:p>
    <w:p w14:paraId="4DCC5ED9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rFonts w:hint="eastAsia"/>
          <w:sz w:val="36"/>
          <w:szCs w:val="36"/>
        </w:rPr>
        <w:t>퍼스트</w:t>
      </w:r>
      <w:r w:rsidRPr="008D1DC4">
        <w:rPr>
          <w:sz w:val="36"/>
          <w:szCs w:val="36"/>
        </w:rPr>
        <w:t xml:space="preserve"> 먼저 머지 진행 : </w:t>
      </w:r>
    </w:p>
    <w:p w14:paraId="345F89C4" w14:textId="77777777" w:rsidR="008D1DC4" w:rsidRPr="008D1DC4" w:rsidRDefault="008D1DC4" w:rsidP="008D1DC4">
      <w:pPr>
        <w:rPr>
          <w:sz w:val="36"/>
          <w:szCs w:val="36"/>
        </w:rPr>
      </w:pPr>
    </w:p>
    <w:p w14:paraId="5035035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Git 프로젝트 생성 &gt; 세팅 &gt; 콜라보레이터 에서 이메일로 사람 추가</w:t>
      </w:r>
    </w:p>
    <w:p w14:paraId="1CCED47D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</w:t>
      </w:r>
      <w:r w:rsidRPr="008D1DC4">
        <w:rPr>
          <w:sz w:val="36"/>
          <w:szCs w:val="36"/>
        </w:rPr>
        <w:tab/>
        <w:t>추가된 사람이 깃홈페이지에서 accept</w:t>
      </w:r>
    </w:p>
    <w:p w14:paraId="13D1C78C" w14:textId="77777777" w:rsidR="008D1DC4" w:rsidRPr="008D1DC4" w:rsidRDefault="008D1DC4" w:rsidP="008D1DC4">
      <w:pPr>
        <w:rPr>
          <w:sz w:val="36"/>
          <w:szCs w:val="36"/>
        </w:rPr>
      </w:pPr>
    </w:p>
    <w:p w14:paraId="7E4E8D0F" w14:textId="4F2FF37B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109007D4" w14:textId="7D9C9B22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pwd</w:t>
      </w:r>
    </w:p>
    <w:p w14:paraId="0089096A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cd ..</w:t>
      </w:r>
    </w:p>
    <w:p w14:paraId="243AE03B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ls</w:t>
      </w:r>
    </w:p>
    <w:p w14:paraId="01B8FE2C" w14:textId="77777777" w:rsidR="008D1DC4" w:rsidRPr="008D1DC4" w:rsidRDefault="008D1DC4" w:rsidP="008D1DC4">
      <w:pPr>
        <w:rPr>
          <w:sz w:val="36"/>
          <w:szCs w:val="36"/>
        </w:rPr>
      </w:pPr>
      <w:r w:rsidRPr="008D1DC4">
        <w:rPr>
          <w:sz w:val="36"/>
          <w:szCs w:val="36"/>
        </w:rPr>
        <w:t>$ git init</w:t>
      </w:r>
    </w:p>
    <w:p w14:paraId="30FB8895" w14:textId="77777777" w:rsidR="008D1DC4" w:rsidRPr="008D1DC4" w:rsidRDefault="008D1DC4" w:rsidP="008D1DC4">
      <w:pPr>
        <w:rPr>
          <w:sz w:val="36"/>
          <w:szCs w:val="36"/>
        </w:rPr>
      </w:pPr>
    </w:p>
    <w:p w14:paraId="3CB38CDE" w14:textId="77777777" w:rsidR="008D1DC4" w:rsidRPr="008D1DC4" w:rsidRDefault="008D1DC4" w:rsidP="008D1DC4">
      <w:pPr>
        <w:rPr>
          <w:sz w:val="36"/>
          <w:szCs w:val="36"/>
        </w:rPr>
      </w:pPr>
    </w:p>
    <w:p w14:paraId="36D32429" w14:textId="77777777" w:rsidR="008D1DC4" w:rsidRPr="008D1DC4" w:rsidRDefault="008D1DC4" w:rsidP="00335B07">
      <w:pPr>
        <w:rPr>
          <w:sz w:val="36"/>
          <w:szCs w:val="36"/>
        </w:rPr>
      </w:pPr>
    </w:p>
    <w:p w14:paraId="0CD95F91" w14:textId="77777777" w:rsidR="008D1DC4" w:rsidRDefault="008D1DC4" w:rsidP="00335B07">
      <w:pPr>
        <w:rPr>
          <w:sz w:val="36"/>
          <w:szCs w:val="36"/>
        </w:rPr>
      </w:pPr>
    </w:p>
    <w:p w14:paraId="7BC96545" w14:textId="5D1F179A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2024-03-05 자바 연수</w:t>
      </w:r>
    </w:p>
    <w:p w14:paraId="783EF9A8" w14:textId="76808761" w:rsidR="00335B07" w:rsidRPr="00274CFD" w:rsidRDefault="00EE0480" w:rsidP="00335B0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스크린타임 암호 1597</w:t>
      </w:r>
    </w:p>
    <w:p w14:paraId="22FC89F5" w14:textId="77777777" w:rsidR="00335B07" w:rsidRPr="00274CFD" w:rsidRDefault="00335B07" w:rsidP="00335B07">
      <w:pPr>
        <w:rPr>
          <w:sz w:val="36"/>
          <w:szCs w:val="36"/>
        </w:rPr>
      </w:pPr>
    </w:p>
    <w:p w14:paraId="4D4553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Java(OOP) </w:t>
      </w:r>
    </w:p>
    <w:p w14:paraId="779F15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OOP – Object – 사람이 정의할 수 잇는 것 모두. 단, 너무 추상적인건 안된다. -&gt; 문법적으로 class로 표현한다. Class = object = instance </w:t>
      </w:r>
    </w:p>
    <w:p w14:paraId="2D002EF8" w14:textId="77777777" w:rsidR="00335B07" w:rsidRPr="00274CFD" w:rsidRDefault="00335B07" w:rsidP="00335B07">
      <w:pPr>
        <w:rPr>
          <w:sz w:val="36"/>
          <w:szCs w:val="36"/>
        </w:rPr>
      </w:pPr>
    </w:p>
    <w:p w14:paraId="18026F0B" w14:textId="77777777" w:rsidR="009A5B54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OOP의 4가지 특징</w:t>
      </w:r>
    </w:p>
    <w:p w14:paraId="7B16A267" w14:textId="4BB27369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– 시험문제 꼭 낼거다. </w:t>
      </w:r>
    </w:p>
    <w:p w14:paraId="2E61401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>추상화 – 추상적인 것을 구체화 하는 것을 추상화라고 한다. 이것이 설계 파트다.</w:t>
      </w:r>
    </w:p>
    <w:p w14:paraId="63E51AD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 xml:space="preserve">캡슐화 – Data의 보호/은닉. 데이터의 흐름이 명확하다. 캡슐은 알갱이를 보호하기 위해서다. 그리고 알갱이는 데이터다. 데이터를 누가 썼는지를 확인하기 쉽다. 캡슐을 제거한 사람이니까. </w:t>
      </w:r>
    </w:p>
    <w:p w14:paraId="6744359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3.</w:t>
      </w:r>
      <w:r w:rsidRPr="00274CFD">
        <w:rPr>
          <w:sz w:val="36"/>
          <w:szCs w:val="36"/>
        </w:rPr>
        <w:tab/>
        <w:t>상속 – 오브젝트를 물려 받는다. 확장성이 좋다. 유지보수성이 좋아진다. 관계설정이 중요하다.</w:t>
      </w:r>
    </w:p>
    <w:p w14:paraId="3EC919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4.</w:t>
      </w:r>
      <w:r w:rsidRPr="00274CFD">
        <w:rPr>
          <w:sz w:val="36"/>
          <w:szCs w:val="36"/>
        </w:rPr>
        <w:tab/>
        <w:t xml:space="preserve">다형성 – 편하려고 쓰는거다. 안쓰면 코드 길어지고, 가독성 떨어진다. 하나로 여러 개를 만족할 수 있다. 오버로딩, 오버라이딩, 동적바인딩 </w:t>
      </w:r>
    </w:p>
    <w:p w14:paraId="43F58AA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설치 </w:t>
      </w:r>
    </w:p>
    <w:p w14:paraId="3DD4B01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Class path</w:t>
      </w:r>
    </w:p>
    <w:p w14:paraId="2374152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Jave_home</w:t>
      </w:r>
    </w:p>
    <w:p w14:paraId="375C7F3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Path 설정</w:t>
      </w:r>
    </w:p>
    <w:p w14:paraId="72893918" w14:textId="77777777" w:rsidR="00335B07" w:rsidRPr="00274CFD" w:rsidRDefault="00335B07" w:rsidP="00335B07">
      <w:pPr>
        <w:rPr>
          <w:sz w:val="36"/>
          <w:szCs w:val="36"/>
        </w:rPr>
      </w:pPr>
    </w:p>
    <w:p w14:paraId="15603EF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자바는</w:t>
      </w:r>
      <w:r w:rsidRPr="00274CFD">
        <w:rPr>
          <w:sz w:val="36"/>
          <w:szCs w:val="36"/>
        </w:rPr>
        <w:t xml:space="preserve"> 썬사의 것이었다. 처음 만든 목적은 임베디드였다. 사물에 들어가는 프로그램 목적이었다. 자동차, 냉장고 이런거. 처음에는 임베디드라는 시장이 없었다. 그러다 웹페이지 나오면서 – 인터넷뱅킹, // 웹에서 자바가 엄청 떠버렸다. 처음부터 임베디드 목적이므로 OS에서 자유롭다. 자바는 느리지만, PC속도 빨라지며 크게 성장. 자바 무료이고, 임베디드여서 안드로이드가 자바로 만들어졌다. 지금은 자바 세상이다. </w:t>
      </w:r>
    </w:p>
    <w:p w14:paraId="285B4259" w14:textId="77777777" w:rsidR="00335B07" w:rsidRPr="00274CFD" w:rsidRDefault="00335B07" w:rsidP="00335B07">
      <w:pPr>
        <w:rPr>
          <w:sz w:val="36"/>
          <w:szCs w:val="36"/>
        </w:rPr>
      </w:pPr>
    </w:p>
    <w:p w14:paraId="500D1C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클래스는</w:t>
      </w:r>
      <w:r w:rsidRPr="00274CFD">
        <w:rPr>
          <w:sz w:val="36"/>
          <w:szCs w:val="36"/>
        </w:rPr>
        <w:t xml:space="preserve"> java가 기본 확장자 </w:t>
      </w:r>
    </w:p>
    <w:p w14:paraId="221AE2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접근제어자 4개 -&gt; 외부에서 접근할 때/</w:t>
      </w:r>
    </w:p>
    <w:p w14:paraId="7C71EEC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Public -&gt; 모두 접근 가능하기 때문에 데이터는 public으로 하는 것을 항상 고민해야 한다.</w:t>
      </w:r>
    </w:p>
    <w:p w14:paraId="39E1FA9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Private – 외부 접근 불가</w:t>
      </w:r>
    </w:p>
    <w:p w14:paraId="2D56886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Default – 같은 패키지 안에서만 사용할 수 있다. </w:t>
      </w:r>
    </w:p>
    <w:p w14:paraId="6BBAED2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Package</w:t>
      </w:r>
    </w:p>
    <w:p w14:paraId="7D29751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Protect – 내부접근 가능 / 외부 패키지 중 상속받은 친구만 접근 가능</w:t>
      </w:r>
    </w:p>
    <w:p w14:paraId="3A7DF7E7" w14:textId="77777777" w:rsidR="00335B07" w:rsidRPr="00274CFD" w:rsidRDefault="00335B07" w:rsidP="00335B07">
      <w:pPr>
        <w:rPr>
          <w:sz w:val="36"/>
          <w:szCs w:val="36"/>
        </w:rPr>
      </w:pPr>
    </w:p>
    <w:p w14:paraId="0D9C3F3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표준함수</w:t>
      </w:r>
      <w:r w:rsidRPr="00274CFD">
        <w:rPr>
          <w:sz w:val="36"/>
          <w:szCs w:val="36"/>
        </w:rPr>
        <w:t xml:space="preserve"> : main</w:t>
      </w:r>
    </w:p>
    <w:p w14:paraId="3E3138A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</w:t>
      </w:r>
      <w:r w:rsidRPr="00274CFD">
        <w:rPr>
          <w:sz w:val="36"/>
          <w:szCs w:val="36"/>
        </w:rPr>
        <w:t xml:space="preserve"> 정의 함수 – </w:t>
      </w:r>
    </w:p>
    <w:p w14:paraId="01584B0C" w14:textId="77777777" w:rsidR="00335B07" w:rsidRPr="00274CFD" w:rsidRDefault="00335B07" w:rsidP="00335B07">
      <w:pPr>
        <w:rPr>
          <w:sz w:val="36"/>
          <w:szCs w:val="36"/>
        </w:rPr>
      </w:pPr>
    </w:p>
    <w:p w14:paraId="3343CB0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System.out.println("Hello..."); 여기서 .. 이 패키지다. 주소라고 보는 거다. </w:t>
      </w:r>
    </w:p>
    <w:p w14:paraId="4AD17456" w14:textId="77777777" w:rsidR="00335B07" w:rsidRPr="00274CFD" w:rsidRDefault="00335B07" w:rsidP="00335B07">
      <w:pPr>
        <w:rPr>
          <w:sz w:val="36"/>
          <w:szCs w:val="36"/>
        </w:rPr>
      </w:pPr>
    </w:p>
    <w:p w14:paraId="6068D89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이름</w:t>
      </w:r>
      <w:r w:rsidRPr="00274CFD">
        <w:rPr>
          <w:sz w:val="36"/>
          <w:szCs w:val="36"/>
        </w:rPr>
        <w:t xml:space="preserve"> 짓는 규칙 : </w:t>
      </w:r>
    </w:p>
    <w:p w14:paraId="314972F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 xml:space="preserve">클래스 첫글자는 대문자로 한다. </w:t>
      </w:r>
    </w:p>
    <w:p w14:paraId="69CB64D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>메쏘드, 변수는 소문자로 작성한다.  변수란 상수를 담는 메모리 공간</w:t>
      </w:r>
    </w:p>
    <w:p w14:paraId="3AE8450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3.</w:t>
      </w:r>
      <w:r w:rsidRPr="00274CFD">
        <w:rPr>
          <w:sz w:val="36"/>
          <w:szCs w:val="36"/>
        </w:rPr>
        <w:tab/>
        <w:t>상수 : 전부 대문자로 쓴다. MAX -&gt; 변하지 않는 값</w:t>
      </w:r>
    </w:p>
    <w:p w14:paraId="7BADDF5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4.</w:t>
      </w:r>
      <w:r w:rsidRPr="00274CFD">
        <w:rPr>
          <w:sz w:val="36"/>
          <w:szCs w:val="36"/>
        </w:rPr>
        <w:tab/>
        <w:t>단어와 단어가 이어질 때 두번째 단어의 첫글자는 대문자로 작성해라. blackWhite, BlackWhite</w:t>
      </w:r>
    </w:p>
    <w:p w14:paraId="585EABE1" w14:textId="77777777" w:rsidR="00335B07" w:rsidRPr="00274CFD" w:rsidRDefault="00335B07" w:rsidP="00335B07">
      <w:pPr>
        <w:rPr>
          <w:sz w:val="36"/>
          <w:szCs w:val="36"/>
        </w:rPr>
      </w:pPr>
    </w:p>
    <w:p w14:paraId="42F4C076" w14:textId="77777777" w:rsidR="00335B07" w:rsidRPr="00274CFD" w:rsidRDefault="00335B07" w:rsidP="00335B07">
      <w:pPr>
        <w:rPr>
          <w:sz w:val="36"/>
          <w:szCs w:val="36"/>
        </w:rPr>
      </w:pPr>
    </w:p>
    <w:p w14:paraId="428854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DataType</w:t>
      </w:r>
    </w:p>
    <w:p w14:paraId="030C25E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</w:t>
      </w:r>
      <w:r w:rsidRPr="00274CFD">
        <w:rPr>
          <w:sz w:val="36"/>
          <w:szCs w:val="36"/>
        </w:rPr>
        <w:tab/>
        <w:t>Datatype</w:t>
      </w:r>
    </w:p>
    <w:p w14:paraId="0416B97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A.</w:t>
      </w:r>
      <w:r w:rsidRPr="00274CFD">
        <w:rPr>
          <w:sz w:val="36"/>
          <w:szCs w:val="36"/>
        </w:rPr>
        <w:tab/>
        <w:t>문자형 char 2byte</w:t>
      </w:r>
    </w:p>
    <w:p w14:paraId="76D65DC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B.</w:t>
      </w:r>
      <w:r w:rsidRPr="00274CFD">
        <w:rPr>
          <w:sz w:val="36"/>
          <w:szCs w:val="36"/>
        </w:rPr>
        <w:tab/>
        <w:t>정수형 byte short int long -&gt; 값의 범위</w:t>
      </w:r>
    </w:p>
    <w:p w14:paraId="18D79D2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</w:p>
    <w:p w14:paraId="22B5C3C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2.</w:t>
      </w:r>
      <w:r w:rsidRPr="00274CFD">
        <w:rPr>
          <w:sz w:val="36"/>
          <w:szCs w:val="36"/>
        </w:rPr>
        <w:tab/>
        <w:t xml:space="preserve">Reference Type : 레퍼런스 변수를 사용한다. </w:t>
      </w:r>
    </w:p>
    <w:p w14:paraId="3225845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A.</w:t>
      </w:r>
      <w:r w:rsidRPr="00274CFD">
        <w:rPr>
          <w:sz w:val="36"/>
          <w:szCs w:val="36"/>
        </w:rPr>
        <w:tab/>
        <w:t>배열</w:t>
      </w:r>
    </w:p>
    <w:p w14:paraId="6453A50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B.</w:t>
      </w:r>
      <w:r w:rsidRPr="00274CFD">
        <w:rPr>
          <w:sz w:val="36"/>
          <w:szCs w:val="36"/>
        </w:rPr>
        <w:tab/>
        <w:t>객체</w:t>
      </w:r>
    </w:p>
    <w:p w14:paraId="77EF9F3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C.</w:t>
      </w:r>
      <w:r w:rsidRPr="00274CFD">
        <w:rPr>
          <w:sz w:val="36"/>
          <w:szCs w:val="36"/>
        </w:rPr>
        <w:tab/>
        <w:t>enum</w:t>
      </w:r>
    </w:p>
    <w:p w14:paraId="3EBBE35D" w14:textId="77777777" w:rsidR="00335B07" w:rsidRPr="00274CFD" w:rsidRDefault="00335B07" w:rsidP="00335B07">
      <w:pPr>
        <w:rPr>
          <w:sz w:val="36"/>
          <w:szCs w:val="36"/>
        </w:rPr>
      </w:pPr>
    </w:p>
    <w:p w14:paraId="490E2D4B" w14:textId="77777777" w:rsidR="00335B07" w:rsidRPr="00274CFD" w:rsidRDefault="00335B07" w:rsidP="00335B07">
      <w:pPr>
        <w:rPr>
          <w:sz w:val="36"/>
          <w:szCs w:val="36"/>
        </w:rPr>
      </w:pPr>
    </w:p>
    <w:p w14:paraId="3FEC6D2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증감연산자</w:t>
      </w:r>
      <w:r w:rsidRPr="00274CFD">
        <w:rPr>
          <w:sz w:val="36"/>
          <w:szCs w:val="36"/>
        </w:rPr>
        <w:t xml:space="preserve"> </w:t>
      </w:r>
    </w:p>
    <w:p w14:paraId="6C24B2B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A++ / ++A 단독으로 쓰면 차이가 없다. </w:t>
      </w:r>
    </w:p>
    <w:p w14:paraId="56E8AA69" w14:textId="77777777" w:rsidR="00335B07" w:rsidRPr="00274CFD" w:rsidRDefault="00335B07" w:rsidP="00335B07">
      <w:pPr>
        <w:rPr>
          <w:sz w:val="36"/>
          <w:szCs w:val="36"/>
        </w:rPr>
      </w:pPr>
    </w:p>
    <w:p w14:paraId="36DE644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B= ++A</w:t>
      </w:r>
    </w:p>
    <w:p w14:paraId="0CB99B0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B= A++  두개 차이 있으므로 조심. </w:t>
      </w:r>
    </w:p>
    <w:p w14:paraId="477C83CD" w14:textId="77777777" w:rsidR="00335B07" w:rsidRPr="00274CFD" w:rsidRDefault="00335B07" w:rsidP="00335B07">
      <w:pPr>
        <w:rPr>
          <w:sz w:val="36"/>
          <w:szCs w:val="36"/>
        </w:rPr>
      </w:pPr>
    </w:p>
    <w:p w14:paraId="0ED934C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A= A+4</w:t>
      </w:r>
    </w:p>
    <w:p w14:paraId="3DCA7FF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어떻게</w:t>
      </w:r>
      <w:r w:rsidRPr="00274CFD">
        <w:rPr>
          <w:sz w:val="36"/>
          <w:szCs w:val="36"/>
        </w:rPr>
        <w:t xml:space="preserve"> 하지? - &gt; A+=4 -&gt; 복합할당 연산자. </w:t>
      </w:r>
    </w:p>
    <w:p w14:paraId="1C9B55F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 = A/4  A/=4 =&gt; 이렇게 표현 가능하다. </w:t>
      </w:r>
    </w:p>
    <w:p w14:paraId="0E3D7930" w14:textId="77777777" w:rsidR="00335B07" w:rsidRPr="00274CFD" w:rsidRDefault="00335B07" w:rsidP="00335B07">
      <w:pPr>
        <w:rPr>
          <w:sz w:val="36"/>
          <w:szCs w:val="36"/>
        </w:rPr>
      </w:pPr>
    </w:p>
    <w:p w14:paraId="675EF07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A&lt;&lt;1 left shift operator *2</w:t>
      </w:r>
    </w:p>
    <w:p w14:paraId="403BF0C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A&gt;&gt;1 right shift operator /2 가 된다. </w:t>
      </w:r>
    </w:p>
    <w:p w14:paraId="568FE8B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2&lt;&lt;1 =&gt;4</w:t>
      </w:r>
    </w:p>
    <w:p w14:paraId="69DE9A3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2&gt;&gt;1 =&gt; 1</w:t>
      </w:r>
    </w:p>
    <w:p w14:paraId="1BCE96CF" w14:textId="77777777" w:rsidR="00335B07" w:rsidRPr="00274CFD" w:rsidRDefault="00335B07" w:rsidP="00335B07">
      <w:pPr>
        <w:rPr>
          <w:sz w:val="36"/>
          <w:szCs w:val="36"/>
        </w:rPr>
      </w:pPr>
    </w:p>
    <w:p w14:paraId="5F7C357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구름이라는</w:t>
      </w:r>
      <w:r w:rsidRPr="00274CFD">
        <w:rPr>
          <w:sz w:val="36"/>
          <w:szCs w:val="36"/>
        </w:rPr>
        <w:t xml:space="preserve"> 사이트가 있다 – 초보자에게 적합함</w:t>
      </w:r>
    </w:p>
    <w:p w14:paraId="3B1C5E9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</w:t>
      </w:r>
      <w:r w:rsidRPr="00274CFD">
        <w:rPr>
          <w:sz w:val="36"/>
          <w:szCs w:val="36"/>
        </w:rPr>
        <w:t xml:space="preserve"> 기본 문법부터 문제가 있다. </w:t>
      </w:r>
    </w:p>
    <w:p w14:paraId="4A65957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프로그래머스</w:t>
      </w:r>
      <w:r w:rsidRPr="00274CFD">
        <w:rPr>
          <w:sz w:val="36"/>
          <w:szCs w:val="36"/>
        </w:rPr>
        <w:t xml:space="preserve"> 난이도 높다. </w:t>
      </w:r>
    </w:p>
    <w:p w14:paraId="362371BC" w14:textId="77777777" w:rsidR="00335B07" w:rsidRPr="00274CFD" w:rsidRDefault="00335B07" w:rsidP="00335B07">
      <w:pPr>
        <w:rPr>
          <w:sz w:val="36"/>
          <w:szCs w:val="36"/>
        </w:rPr>
      </w:pPr>
    </w:p>
    <w:p w14:paraId="08CF170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비트연산자</w:t>
      </w:r>
      <w:r w:rsidRPr="00274CFD">
        <w:rPr>
          <w:sz w:val="36"/>
          <w:szCs w:val="36"/>
        </w:rPr>
        <w:t xml:space="preserve"> </w:t>
      </w:r>
    </w:p>
    <w:p w14:paraId="0BB370AA" w14:textId="77777777" w:rsidR="00335B07" w:rsidRPr="00274CFD" w:rsidRDefault="00335B07" w:rsidP="00335B07">
      <w:pPr>
        <w:rPr>
          <w:sz w:val="36"/>
          <w:szCs w:val="36"/>
        </w:rPr>
      </w:pPr>
    </w:p>
    <w:p w14:paraId="7DF5ECAA" w14:textId="77777777" w:rsidR="00335B07" w:rsidRPr="00274CFD" w:rsidRDefault="00335B07" w:rsidP="00335B07">
      <w:pPr>
        <w:rPr>
          <w:sz w:val="36"/>
          <w:szCs w:val="36"/>
        </w:rPr>
      </w:pPr>
    </w:p>
    <w:p w14:paraId="5E853DD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Casting</w:t>
      </w:r>
    </w:p>
    <w:p w14:paraId="38A1C27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D.</w:t>
      </w:r>
      <w:r w:rsidRPr="00274CFD">
        <w:rPr>
          <w:sz w:val="36"/>
          <w:szCs w:val="36"/>
        </w:rPr>
        <w:tab/>
        <w:t xml:space="preserve">자동형변환- 3+ 4.2 =&gt; 이건 에러다. Int + double 에러다. 서로 다른 타입은 연산이 불가하다. 그런데 막상하면 에러가 안난다. 3.0 + 4.2로 casting이 일어나서 7.2가 나온다. </w:t>
      </w:r>
    </w:p>
    <w:p w14:paraId="30ADF78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E.</w:t>
      </w:r>
      <w:r w:rsidRPr="00274CFD">
        <w:rPr>
          <w:sz w:val="36"/>
          <w:szCs w:val="36"/>
        </w:rPr>
        <w:tab/>
        <w:t>강제형변환 3/4 = 0  =&gt;  int/int =&gt; 0이다. 이 경우 (double)3/(double)4 = 0.75</w:t>
      </w:r>
    </w:p>
    <w:p w14:paraId="1CFE5EB3" w14:textId="77777777" w:rsidR="00335B07" w:rsidRPr="00274CFD" w:rsidRDefault="00335B07" w:rsidP="00335B07">
      <w:pPr>
        <w:rPr>
          <w:sz w:val="36"/>
          <w:szCs w:val="36"/>
        </w:rPr>
      </w:pPr>
    </w:p>
    <w:p w14:paraId="6583AC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메모리</w:t>
      </w:r>
      <w:r w:rsidRPr="00274CFD">
        <w:rPr>
          <w:sz w:val="36"/>
          <w:szCs w:val="36"/>
        </w:rPr>
        <w:t xml:space="preserve"> </w:t>
      </w:r>
    </w:p>
    <w:p w14:paraId="077502E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Stack Heap 두가지 영역이 있다. </w:t>
      </w:r>
    </w:p>
    <w:p w14:paraId="2EFDFD7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Stack : hello는 여기 잡힌다. </w:t>
      </w:r>
    </w:p>
    <w:p w14:paraId="60F27182" w14:textId="77777777" w:rsidR="00335B07" w:rsidRPr="00274CFD" w:rsidRDefault="00335B07" w:rsidP="00335B07">
      <w:pPr>
        <w:rPr>
          <w:sz w:val="36"/>
          <w:szCs w:val="36"/>
        </w:rPr>
      </w:pPr>
    </w:p>
    <w:p w14:paraId="4FF984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Heap : </w:t>
      </w:r>
    </w:p>
    <w:p w14:paraId="326C9BB6" w14:textId="77777777" w:rsidR="00335B07" w:rsidRPr="00274CFD" w:rsidRDefault="00335B07" w:rsidP="00335B07">
      <w:pPr>
        <w:rPr>
          <w:sz w:val="36"/>
          <w:szCs w:val="36"/>
        </w:rPr>
      </w:pPr>
    </w:p>
    <w:p w14:paraId="0B9E706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/* </w:t>
      </w:r>
    </w:p>
    <w:p w14:paraId="584A1C3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자바는 100% 상속구조</w:t>
      </w:r>
    </w:p>
    <w:p w14:paraId="2E29682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자바는 100% 객체지향 언어이다. -&gt; 무조건 객체를 사용 -&gt; Class</w:t>
      </w:r>
    </w:p>
    <w:p w14:paraId="058DC23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시작과 끝을 담당하는 함수 =&gt; main함수</w:t>
      </w:r>
    </w:p>
    <w:p w14:paraId="2A6173B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함수 =&gt; function =&gt; 자바에서는 method라고 사용한다. 실체는 동일하다.</w:t>
      </w:r>
    </w:p>
    <w:p w14:paraId="77A1910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*/</w:t>
      </w:r>
    </w:p>
    <w:p w14:paraId="0C46311C" w14:textId="77777777" w:rsidR="00335B07" w:rsidRPr="00274CFD" w:rsidRDefault="00335B07" w:rsidP="00335B07">
      <w:pPr>
        <w:rPr>
          <w:sz w:val="36"/>
          <w:szCs w:val="36"/>
        </w:rPr>
      </w:pPr>
    </w:p>
    <w:p w14:paraId="7BD6B80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public class Hello {</w:t>
      </w:r>
    </w:p>
    <w:p w14:paraId="775F52A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public static void main(String []args) { </w:t>
      </w:r>
    </w:p>
    <w:p w14:paraId="1EF3277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//프로그램을 시작해주고 끝내준다. main이 없으면 시작과 끝을 할 수 없다. </w:t>
      </w:r>
    </w:p>
    <w:p w14:paraId="713EB74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//프로그램 전체에는 main이 하나만 들어가야 한다. </w:t>
      </w:r>
    </w:p>
    <w:p w14:paraId="0E0938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//static -&gt; 공유를 목적으로 한다. 딱 하나만 할때. 그리고 메모리 생성되는 시점이 다르다. static은 구동하자마자 메모리 먹는다. </w:t>
      </w:r>
    </w:p>
    <w:p w14:paraId="12C71C6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//여기서 Hello, String, System -&gt;  대문자로 시작하는 클래스다. </w:t>
      </w:r>
    </w:p>
    <w:p w14:paraId="7B99244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3D10E27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//datatype 변수명 ;</w:t>
      </w:r>
    </w:p>
    <w:p w14:paraId="4BCC33F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//변수명 = 값; -&gt; 이것을 초기화라고 한다. </w:t>
      </w:r>
    </w:p>
    <w:p w14:paraId="73F24A9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//변수 - 지역변수 local variable : method안에서 선언되어지는 변수. !항상 꼭 초기화 해야 한다. </w:t>
      </w:r>
    </w:p>
    <w:p w14:paraId="3123939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// ; -&gt; 문장의 끝에 무조건 붙인다.</w:t>
      </w:r>
    </w:p>
    <w:p w14:paraId="3CE1C58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int num;</w:t>
      </w:r>
    </w:p>
    <w:p w14:paraId="3C636BF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num = 10;</w:t>
      </w:r>
    </w:p>
    <w:p w14:paraId="4D31A4B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0489E7D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char ch = 'A'; //"" 문자열</w:t>
      </w:r>
    </w:p>
    <w:p w14:paraId="398FDC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</w:p>
    <w:p w14:paraId="5F0259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System.out.println(num);</w:t>
      </w:r>
    </w:p>
    <w:p w14:paraId="784278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System.out.println((int)ch);</w:t>
      </w:r>
    </w:p>
    <w:p w14:paraId="2917A3E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}</w:t>
      </w:r>
    </w:p>
    <w:p w14:paraId="0AF8616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}</w:t>
      </w:r>
    </w:p>
    <w:p w14:paraId="75BCE5D5" w14:textId="77777777" w:rsidR="00335B07" w:rsidRPr="00274CFD" w:rsidRDefault="00335B07" w:rsidP="00335B07">
      <w:pPr>
        <w:rPr>
          <w:sz w:val="36"/>
          <w:szCs w:val="36"/>
        </w:rPr>
      </w:pPr>
    </w:p>
    <w:p w14:paraId="6ACA1888" w14:textId="77777777" w:rsidR="00335B07" w:rsidRPr="00274CFD" w:rsidRDefault="00335B07" w:rsidP="00335B07">
      <w:pPr>
        <w:rPr>
          <w:sz w:val="36"/>
          <w:szCs w:val="36"/>
        </w:rPr>
      </w:pPr>
    </w:p>
    <w:p w14:paraId="661C18DB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문장</w:t>
      </w:r>
      <w:r w:rsidRPr="00274CFD">
        <w:rPr>
          <w:sz w:val="36"/>
          <w:szCs w:val="36"/>
        </w:rPr>
        <w:t xml:space="preserve"> 입력 후 자동완성: System.out.println을 작성하려는 위치에 커서를 놓고 syso라고 입력한 후 Ctrl + Space를 누르면 자동완성 기능이 활성화됩니다. </w:t>
      </w:r>
    </w:p>
    <w:p w14:paraId="5EF288B6" w14:textId="77777777" w:rsidR="00335B07" w:rsidRPr="00274CFD" w:rsidRDefault="00335B07" w:rsidP="00335B07">
      <w:pPr>
        <w:rPr>
          <w:sz w:val="36"/>
          <w:szCs w:val="36"/>
        </w:rPr>
      </w:pPr>
    </w:p>
    <w:p w14:paraId="1973915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Day2</w:t>
      </w:r>
    </w:p>
    <w:p w14:paraId="019AE384" w14:textId="77777777" w:rsidR="00335B07" w:rsidRPr="00274CFD" w:rsidRDefault="00335B07" w:rsidP="00335B07">
      <w:pPr>
        <w:rPr>
          <w:sz w:val="36"/>
          <w:szCs w:val="36"/>
        </w:rPr>
      </w:pPr>
    </w:p>
    <w:p w14:paraId="2E16E19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Continue; -&gt; 다시 for문 최초로 이동을 한다. </w:t>
      </w:r>
    </w:p>
    <w:p w14:paraId="3ED874B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if(a==3) continue; -&gt; 3일때는 동작하기 원치 않다. </w:t>
      </w:r>
    </w:p>
    <w:p w14:paraId="11031559" w14:textId="77777777" w:rsidR="00335B07" w:rsidRPr="00274CFD" w:rsidRDefault="00335B07" w:rsidP="00335B07">
      <w:pPr>
        <w:rPr>
          <w:sz w:val="36"/>
          <w:szCs w:val="36"/>
        </w:rPr>
      </w:pPr>
    </w:p>
    <w:p w14:paraId="3E56A63D" w14:textId="77777777" w:rsidR="00335B07" w:rsidRPr="00274CFD" w:rsidRDefault="00335B07" w:rsidP="00335B07">
      <w:pPr>
        <w:rPr>
          <w:sz w:val="36"/>
          <w:szCs w:val="36"/>
        </w:rPr>
      </w:pPr>
    </w:p>
    <w:p w14:paraId="1D3440C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Do {   } while(조건식);</w:t>
      </w:r>
    </w:p>
    <w:p w14:paraId="78A5411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조건이</w:t>
      </w:r>
      <w:r w:rsidRPr="00274CFD">
        <w:rPr>
          <w:sz w:val="36"/>
          <w:szCs w:val="36"/>
        </w:rPr>
        <w:t xml:space="preserve"> True일때 do로 올라가서 수행한다. </w:t>
      </w:r>
    </w:p>
    <w:p w14:paraId="76BE2D45" w14:textId="77777777" w:rsidR="00335B07" w:rsidRPr="00274CFD" w:rsidRDefault="00335B07" w:rsidP="00335B07">
      <w:pPr>
        <w:rPr>
          <w:sz w:val="36"/>
          <w:szCs w:val="36"/>
        </w:rPr>
      </w:pPr>
    </w:p>
    <w:p w14:paraId="78DBB942" w14:textId="77777777" w:rsidR="00335B07" w:rsidRPr="00274CFD" w:rsidRDefault="00335B07" w:rsidP="00335B07">
      <w:pPr>
        <w:rPr>
          <w:sz w:val="36"/>
          <w:szCs w:val="36"/>
        </w:rPr>
      </w:pPr>
    </w:p>
    <w:p w14:paraId="205F094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Function : Method - 기능</w:t>
      </w:r>
    </w:p>
    <w:p w14:paraId="78F466D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</w:t>
      </w:r>
      <w:r w:rsidRPr="00274CFD">
        <w:rPr>
          <w:sz w:val="36"/>
          <w:szCs w:val="36"/>
        </w:rPr>
        <w:t xml:space="preserve"> 정의 함수 (기능) -&gt; 분업화가 목적이다. 즉 모듈화. </w:t>
      </w:r>
    </w:p>
    <w:p w14:paraId="531B770A" w14:textId="77777777" w:rsidR="00335B07" w:rsidRPr="00274CFD" w:rsidRDefault="00335B07" w:rsidP="00335B07">
      <w:pPr>
        <w:rPr>
          <w:sz w:val="36"/>
          <w:szCs w:val="36"/>
        </w:rPr>
      </w:pPr>
    </w:p>
    <w:p w14:paraId="5FB2A88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모듈화</w:t>
      </w:r>
      <w:r w:rsidRPr="00274CFD">
        <w:rPr>
          <w:sz w:val="36"/>
          <w:szCs w:val="36"/>
        </w:rPr>
        <w:t xml:space="preserve"> 방식 </w:t>
      </w:r>
    </w:p>
    <w:p w14:paraId="63F914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>1. call by name</w:t>
      </w:r>
    </w:p>
    <w:p w14:paraId="65A64F93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2. call by value - 메쏘드와 메쏘드 간에 값을 주고 받는 것. </w:t>
      </w:r>
    </w:p>
    <w:p w14:paraId="3847A04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ab/>
        <w:t xml:space="preserve">3. call by reference - </w:t>
      </w:r>
    </w:p>
    <w:p w14:paraId="2EDDAB60" w14:textId="77777777" w:rsidR="00335B07" w:rsidRPr="00274CFD" w:rsidRDefault="00335B07" w:rsidP="00335B07">
      <w:pPr>
        <w:rPr>
          <w:sz w:val="36"/>
          <w:szCs w:val="36"/>
        </w:rPr>
      </w:pPr>
    </w:p>
    <w:p w14:paraId="09044F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함수</w:t>
      </w:r>
      <w:r w:rsidRPr="00274CFD">
        <w:rPr>
          <w:sz w:val="36"/>
          <w:szCs w:val="36"/>
        </w:rPr>
        <w:t xml:space="preserve"> 만드는 방법 </w:t>
      </w:r>
    </w:p>
    <w:p w14:paraId="057C0176" w14:textId="77777777" w:rsidR="00335B07" w:rsidRPr="00274CFD" w:rsidRDefault="00335B07" w:rsidP="00335B07">
      <w:pPr>
        <w:rPr>
          <w:sz w:val="36"/>
          <w:szCs w:val="36"/>
        </w:rPr>
      </w:pPr>
    </w:p>
    <w:p w14:paraId="0150B9B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리턴타입</w:t>
      </w:r>
      <w:r w:rsidRPr="00274CFD">
        <w:rPr>
          <w:sz w:val="36"/>
          <w:szCs w:val="36"/>
        </w:rPr>
        <w:t xml:space="preserve"> method이름 (       ) {         }</w:t>
      </w:r>
    </w:p>
    <w:p w14:paraId="10F1CE5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변수</w:t>
      </w:r>
      <w:r w:rsidRPr="00274CFD">
        <w:rPr>
          <w:sz w:val="36"/>
          <w:szCs w:val="36"/>
        </w:rPr>
        <w:t xml:space="preserve"> 받는거 여러개 받을 수 있지만, </w:t>
      </w:r>
    </w:p>
    <w:p w14:paraId="2785BB2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보내는</w:t>
      </w:r>
      <w:r w:rsidRPr="00274CFD">
        <w:rPr>
          <w:sz w:val="36"/>
          <w:szCs w:val="36"/>
        </w:rPr>
        <w:t xml:space="preserve"> 건 하나만 보낼 수 있다. </w:t>
      </w:r>
    </w:p>
    <w:p w14:paraId="506A449D" w14:textId="77777777" w:rsidR="00335B07" w:rsidRPr="00274CFD" w:rsidRDefault="00335B07" w:rsidP="00335B07">
      <w:pPr>
        <w:rPr>
          <w:sz w:val="36"/>
          <w:szCs w:val="36"/>
        </w:rPr>
      </w:pPr>
    </w:p>
    <w:p w14:paraId="17D711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인스턴스</w:t>
      </w:r>
      <w:r w:rsidRPr="00274CFD">
        <w:rPr>
          <w:sz w:val="36"/>
          <w:szCs w:val="36"/>
        </w:rPr>
        <w:t xml:space="preserve"> 메소드instance method  - 객체 생성후 사용할 수 있는 메쏘드</w:t>
      </w:r>
    </w:p>
    <w:p w14:paraId="30B49DAC" w14:textId="77777777" w:rsidR="00335B07" w:rsidRPr="00274CFD" w:rsidRDefault="00335B07" w:rsidP="00335B07">
      <w:pPr>
        <w:rPr>
          <w:sz w:val="36"/>
          <w:szCs w:val="36"/>
        </w:rPr>
      </w:pPr>
    </w:p>
    <w:p w14:paraId="1C119372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스태틱</w:t>
      </w:r>
      <w:r w:rsidRPr="00274CFD">
        <w:rPr>
          <w:sz w:val="36"/>
          <w:szCs w:val="36"/>
        </w:rPr>
        <w:t xml:space="preserve"> 메소드 static method- 객체 생성 유무와 상관없이 사용할 수 있음. </w:t>
      </w:r>
    </w:p>
    <w:p w14:paraId="69524C96" w14:textId="77777777" w:rsidR="00335B07" w:rsidRPr="00274CFD" w:rsidRDefault="00335B07" w:rsidP="00335B07">
      <w:pPr>
        <w:rPr>
          <w:sz w:val="36"/>
          <w:szCs w:val="36"/>
        </w:rPr>
      </w:pPr>
    </w:p>
    <w:p w14:paraId="1550FDF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자바는</w:t>
      </w:r>
      <w:r w:rsidRPr="00274CFD">
        <w:rPr>
          <w:sz w:val="36"/>
          <w:szCs w:val="36"/>
        </w:rPr>
        <w:t xml:space="preserve"> 함수 잘게 쪼개서 만드는게 좋다. </w:t>
      </w:r>
    </w:p>
    <w:p w14:paraId="5F2BE703" w14:textId="77777777" w:rsidR="00335B07" w:rsidRPr="00274CFD" w:rsidRDefault="00335B07" w:rsidP="00335B07">
      <w:pPr>
        <w:rPr>
          <w:sz w:val="36"/>
          <w:szCs w:val="36"/>
        </w:rPr>
      </w:pPr>
    </w:p>
    <w:p w14:paraId="324A48B7" w14:textId="3F279045" w:rsidR="00335B07" w:rsidRPr="00274CFD" w:rsidRDefault="000B1E82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자바의 정석:</w:t>
      </w:r>
      <w:r w:rsidRPr="00274CFD">
        <w:rPr>
          <w:sz w:val="36"/>
          <w:szCs w:val="36"/>
        </w:rPr>
        <w:t xml:space="preserve"> </w:t>
      </w:r>
    </w:p>
    <w:p w14:paraId="1DA666C5" w14:textId="6FFD39A4" w:rsidR="000B1E82" w:rsidRPr="00274CFD" w:rsidRDefault="000B1E82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참조 변수는 </w:t>
      </w:r>
      <w:r w:rsidRPr="00274CFD">
        <w:rPr>
          <w:sz w:val="36"/>
          <w:szCs w:val="36"/>
        </w:rPr>
        <w:t>1</w:t>
      </w:r>
      <w:r w:rsidRPr="00274CFD">
        <w:rPr>
          <w:rFonts w:hint="eastAsia"/>
          <w:sz w:val="36"/>
          <w:szCs w:val="36"/>
        </w:rPr>
        <w:t>개의 객체 주소만 저장 가능하다.</w:t>
      </w:r>
    </w:p>
    <w:p w14:paraId="66D45A29" w14:textId="77777777" w:rsidR="00335B07" w:rsidRPr="00274CFD" w:rsidRDefault="00335B07" w:rsidP="00335B07">
      <w:pPr>
        <w:rPr>
          <w:sz w:val="36"/>
          <w:szCs w:val="36"/>
        </w:rPr>
      </w:pPr>
    </w:p>
    <w:p w14:paraId="7B93D43F" w14:textId="77777777" w:rsidR="00335B07" w:rsidRPr="00274CFD" w:rsidRDefault="00335B07" w:rsidP="00335B07">
      <w:pPr>
        <w:rPr>
          <w:sz w:val="36"/>
          <w:szCs w:val="36"/>
        </w:rPr>
      </w:pPr>
    </w:p>
    <w:p w14:paraId="714270AA" w14:textId="77777777" w:rsidR="00335B07" w:rsidRPr="00274CFD" w:rsidRDefault="00335B07" w:rsidP="00335B07">
      <w:pPr>
        <w:rPr>
          <w:sz w:val="36"/>
          <w:szCs w:val="36"/>
        </w:rPr>
      </w:pPr>
    </w:p>
    <w:p w14:paraId="1CE92CA9" w14:textId="77777777" w:rsidR="00335B07" w:rsidRPr="00274CFD" w:rsidRDefault="00335B07" w:rsidP="00335B07">
      <w:pPr>
        <w:rPr>
          <w:sz w:val="36"/>
          <w:szCs w:val="36"/>
        </w:rPr>
      </w:pPr>
    </w:p>
    <w:p w14:paraId="38630F76" w14:textId="77777777" w:rsidR="00335B07" w:rsidRPr="00274CFD" w:rsidRDefault="00335B07" w:rsidP="00335B07">
      <w:pPr>
        <w:rPr>
          <w:sz w:val="36"/>
          <w:szCs w:val="36"/>
        </w:rPr>
      </w:pPr>
    </w:p>
    <w:p w14:paraId="4B54E0F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대부분</w:t>
      </w:r>
      <w:r w:rsidRPr="00274CFD">
        <w:rPr>
          <w:sz w:val="36"/>
          <w:szCs w:val="36"/>
        </w:rPr>
        <w:t xml:space="preserve"> 인스턴스 메쏘드를 만든다. </w:t>
      </w:r>
    </w:p>
    <w:p w14:paraId="1246EE99" w14:textId="77777777" w:rsidR="00335B07" w:rsidRPr="00274CFD" w:rsidRDefault="00335B07" w:rsidP="00335B07">
      <w:pPr>
        <w:rPr>
          <w:sz w:val="36"/>
          <w:szCs w:val="36"/>
        </w:rPr>
      </w:pPr>
    </w:p>
    <w:p w14:paraId="463C240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Array</w:t>
      </w:r>
    </w:p>
    <w:p w14:paraId="0C3EB5C0" w14:textId="77777777" w:rsidR="00335B07" w:rsidRPr="00274CFD" w:rsidRDefault="00335B07" w:rsidP="00335B07">
      <w:pPr>
        <w:rPr>
          <w:sz w:val="36"/>
          <w:szCs w:val="36"/>
        </w:rPr>
      </w:pPr>
    </w:p>
    <w:p w14:paraId="5CCF49BC" w14:textId="77777777" w:rsidR="00335B07" w:rsidRPr="00274CFD" w:rsidRDefault="00335B07" w:rsidP="00335B07">
      <w:pPr>
        <w:rPr>
          <w:sz w:val="36"/>
          <w:szCs w:val="36"/>
        </w:rPr>
      </w:pPr>
    </w:p>
    <w:p w14:paraId="174C99F9" w14:textId="77777777" w:rsidR="00335B07" w:rsidRPr="00274CFD" w:rsidRDefault="00335B07" w:rsidP="00335B07">
      <w:pPr>
        <w:rPr>
          <w:sz w:val="36"/>
          <w:szCs w:val="36"/>
        </w:rPr>
      </w:pPr>
    </w:p>
    <w:p w14:paraId="70BBB5C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=======</w:t>
      </w:r>
    </w:p>
    <w:p w14:paraId="6C3988B4" w14:textId="77777777" w:rsidR="00335B07" w:rsidRPr="00274CFD" w:rsidRDefault="00335B07" w:rsidP="00335B07">
      <w:pPr>
        <w:rPr>
          <w:sz w:val="36"/>
          <w:szCs w:val="36"/>
        </w:rPr>
      </w:pPr>
    </w:p>
    <w:p w14:paraId="763E538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String-&gt; 객체이다. 문법적으로 기본 타입처럼 쓸 수 있게 해주었다. </w:t>
      </w:r>
    </w:p>
    <w:p w14:paraId="50166E47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String 특징 - 문자열은 기존의 값을 바꿀수 없다. 넣으면 끝이다. </w:t>
      </w:r>
    </w:p>
    <w:p w14:paraId="079181B9" w14:textId="77777777" w:rsidR="00335B07" w:rsidRPr="00274CFD" w:rsidRDefault="00335B07" w:rsidP="00335B07">
      <w:pPr>
        <w:rPr>
          <w:sz w:val="36"/>
          <w:szCs w:val="36"/>
        </w:rPr>
      </w:pPr>
    </w:p>
    <w:p w14:paraId="742A4735" w14:textId="77777777" w:rsidR="00335B07" w:rsidRPr="00274CFD" w:rsidRDefault="00335B07" w:rsidP="00335B07">
      <w:pPr>
        <w:rPr>
          <w:sz w:val="36"/>
          <w:szCs w:val="36"/>
        </w:rPr>
      </w:pPr>
    </w:p>
    <w:p w14:paraId="14FAB48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=======</w:t>
      </w:r>
    </w:p>
    <w:p w14:paraId="70EBF3F5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배열</w:t>
      </w:r>
      <w:r w:rsidRPr="00274CFD">
        <w:rPr>
          <w:sz w:val="36"/>
          <w:szCs w:val="36"/>
        </w:rPr>
        <w:t xml:space="preserve"> - Array   - int [] arr;</w:t>
      </w:r>
    </w:p>
    <w:p w14:paraId="26FAED33" w14:textId="77777777" w:rsidR="00335B07" w:rsidRPr="00274CFD" w:rsidRDefault="00335B07" w:rsidP="00335B07">
      <w:pPr>
        <w:rPr>
          <w:sz w:val="36"/>
          <w:szCs w:val="36"/>
        </w:rPr>
      </w:pPr>
    </w:p>
    <w:p w14:paraId="036A864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1. **동일한 dataType을 메모리 상에 **순차적으로 확보</w:t>
      </w:r>
    </w:p>
    <w:p w14:paraId="28AE604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2. </w:t>
      </w:r>
    </w:p>
    <w:p w14:paraId="44B17C9B" w14:textId="77777777" w:rsidR="00335B07" w:rsidRPr="00274CFD" w:rsidRDefault="00335B07" w:rsidP="00335B07">
      <w:pPr>
        <w:rPr>
          <w:sz w:val="36"/>
          <w:szCs w:val="36"/>
        </w:rPr>
      </w:pPr>
    </w:p>
    <w:p w14:paraId="6806323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대부분</w:t>
      </w:r>
      <w:r w:rsidRPr="00274CFD">
        <w:rPr>
          <w:sz w:val="36"/>
          <w:szCs w:val="36"/>
        </w:rPr>
        <w:t xml:space="preserve"> 루프와 함께 사용한다. </w:t>
      </w:r>
    </w:p>
    <w:p w14:paraId="50C0E44F" w14:textId="77777777" w:rsidR="00335B07" w:rsidRPr="00274CFD" w:rsidRDefault="00335B07" w:rsidP="00335B07">
      <w:pPr>
        <w:rPr>
          <w:sz w:val="36"/>
          <w:szCs w:val="36"/>
        </w:rPr>
      </w:pPr>
    </w:p>
    <w:p w14:paraId="1303885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</w:t>
      </w:r>
    </w:p>
    <w:p w14:paraId="09930D36" w14:textId="77777777" w:rsidR="00335B07" w:rsidRPr="00274CFD" w:rsidRDefault="00335B07" w:rsidP="00335B07">
      <w:pPr>
        <w:rPr>
          <w:sz w:val="36"/>
          <w:szCs w:val="36"/>
        </w:rPr>
      </w:pPr>
    </w:p>
    <w:p w14:paraId="696E97A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int[][] arr2 = new int[2][3]</w:t>
      </w:r>
    </w:p>
    <w:p w14:paraId="52BC9CA3" w14:textId="77777777" w:rsidR="00335B07" w:rsidRPr="00274CFD" w:rsidRDefault="00335B07" w:rsidP="00335B07">
      <w:pPr>
        <w:rPr>
          <w:sz w:val="36"/>
          <w:szCs w:val="36"/>
        </w:rPr>
      </w:pPr>
    </w:p>
    <w:p w14:paraId="28D1F12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</w:t>
      </w:r>
    </w:p>
    <w:p w14:paraId="191E54FE" w14:textId="77777777" w:rsidR="00335B07" w:rsidRPr="00274CFD" w:rsidRDefault="00335B07" w:rsidP="00335B07">
      <w:pPr>
        <w:rPr>
          <w:sz w:val="36"/>
          <w:szCs w:val="36"/>
        </w:rPr>
      </w:pPr>
    </w:p>
    <w:p w14:paraId="3BAF619A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해외</w:t>
      </w:r>
      <w:r w:rsidRPr="00274CFD">
        <w:rPr>
          <w:sz w:val="36"/>
          <w:szCs w:val="36"/>
        </w:rPr>
        <w:t xml:space="preserve"> IT 는 정말 빠르다. </w:t>
      </w:r>
    </w:p>
    <w:p w14:paraId="524015C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우리나라</w:t>
      </w:r>
      <w:r w:rsidRPr="00274CFD">
        <w:rPr>
          <w:sz w:val="36"/>
          <w:szCs w:val="36"/>
        </w:rPr>
        <w:t xml:space="preserve"> 매너리즘 빠지는 경우가 많은데, IT는 그러면 안되는데,</w:t>
      </w:r>
    </w:p>
    <w:p w14:paraId="7F9156E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그러다</w:t>
      </w:r>
      <w:r w:rsidRPr="00274CFD">
        <w:rPr>
          <w:sz w:val="36"/>
          <w:szCs w:val="36"/>
        </w:rPr>
        <w:t xml:space="preserve"> 치킨 집을 차릴 수도 있다 </w:t>
      </w:r>
    </w:p>
    <w:p w14:paraId="05BFB84F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자기</w:t>
      </w:r>
      <w:r w:rsidRPr="00274CFD">
        <w:rPr>
          <w:sz w:val="36"/>
          <w:szCs w:val="36"/>
        </w:rPr>
        <w:t xml:space="preserve"> 계발 꾸준히 하면, 평생 먹고 사는데 지장이 없다. </w:t>
      </w:r>
    </w:p>
    <w:p w14:paraId="270E60D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오프라인</w:t>
      </w:r>
      <w:r w:rsidRPr="00274CFD">
        <w:rPr>
          <w:sz w:val="36"/>
          <w:szCs w:val="36"/>
        </w:rPr>
        <w:t xml:space="preserve"> 인맥을 잘 쌓아라.</w:t>
      </w:r>
    </w:p>
    <w:p w14:paraId="6DA56C5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커피한잔이라도</w:t>
      </w:r>
      <w:r w:rsidRPr="00274CFD">
        <w:rPr>
          <w:sz w:val="36"/>
          <w:szCs w:val="36"/>
        </w:rPr>
        <w:t xml:space="preserve"> 보내고</w:t>
      </w:r>
    </w:p>
    <w:p w14:paraId="7E3A692C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얘기한번</w:t>
      </w:r>
      <w:r w:rsidRPr="00274CFD">
        <w:rPr>
          <w:sz w:val="36"/>
          <w:szCs w:val="36"/>
        </w:rPr>
        <w:t xml:space="preserve"> 하고, 밥도 한번 먹고</w:t>
      </w:r>
    </w:p>
    <w:p w14:paraId="21E1AAE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60살 넘어서 일하는 사람도 이쏙,</w:t>
      </w:r>
    </w:p>
    <w:p w14:paraId="69664BB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시간이</w:t>
      </w:r>
      <w:r w:rsidRPr="00274CFD">
        <w:rPr>
          <w:sz w:val="36"/>
          <w:szCs w:val="36"/>
        </w:rPr>
        <w:t xml:space="preserve"> 지나면, 포기만 안하면 하게 된다. </w:t>
      </w:r>
    </w:p>
    <w:p w14:paraId="14747A1D" w14:textId="77777777" w:rsidR="00335B07" w:rsidRPr="00274CFD" w:rsidRDefault="00335B07" w:rsidP="00335B07">
      <w:pPr>
        <w:rPr>
          <w:sz w:val="36"/>
          <w:szCs w:val="36"/>
        </w:rPr>
      </w:pPr>
    </w:p>
    <w:p w14:paraId="537D65F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IT는 솔직히 개발자로 시작을 꼭 해야 한다. </w:t>
      </w:r>
    </w:p>
    <w:p w14:paraId="0CBD1D0E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길게</w:t>
      </w:r>
      <w:r w:rsidRPr="00274CFD">
        <w:rPr>
          <w:sz w:val="36"/>
          <w:szCs w:val="36"/>
        </w:rPr>
        <w:t xml:space="preserve"> 보면, IT는 좋다. 다른 직원에 비해서. </w:t>
      </w:r>
    </w:p>
    <w:p w14:paraId="4E106CA4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IT는 결혼하고, 양육하면서도 프리랜서로 하는데 어려움이 없다.</w:t>
      </w:r>
    </w:p>
    <w:p w14:paraId="67249F26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남자는</w:t>
      </w:r>
      <w:r w:rsidRPr="00274CFD">
        <w:rPr>
          <w:sz w:val="36"/>
          <w:szCs w:val="36"/>
        </w:rPr>
        <w:t xml:space="preserve"> 2job 3job도 많이 한다. </w:t>
      </w:r>
    </w:p>
    <w:p w14:paraId="02FA7144" w14:textId="77777777" w:rsidR="00335B07" w:rsidRPr="00274CFD" w:rsidRDefault="00335B07" w:rsidP="00335B07">
      <w:pPr>
        <w:rPr>
          <w:sz w:val="36"/>
          <w:szCs w:val="36"/>
        </w:rPr>
      </w:pPr>
    </w:p>
    <w:p w14:paraId="5CD7E5D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본인이</w:t>
      </w:r>
      <w:r w:rsidRPr="00274CFD">
        <w:rPr>
          <w:sz w:val="36"/>
          <w:szCs w:val="36"/>
        </w:rPr>
        <w:t xml:space="preserve"> 노력하는게 좋고, </w:t>
      </w:r>
    </w:p>
    <w:p w14:paraId="619A36E9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전문가</w:t>
      </w:r>
      <w:r w:rsidRPr="00274CFD">
        <w:rPr>
          <w:sz w:val="36"/>
          <w:szCs w:val="36"/>
        </w:rPr>
        <w:t xml:space="preserve"> 인맥을 쌓는게 중요하다. </w:t>
      </w:r>
    </w:p>
    <w:p w14:paraId="74398180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그러면</w:t>
      </w:r>
      <w:r w:rsidRPr="00274CFD">
        <w:rPr>
          <w:sz w:val="36"/>
          <w:szCs w:val="36"/>
        </w:rPr>
        <w:t xml:space="preserve"> 스카웃 제안이 많이 온다.</w:t>
      </w:r>
    </w:p>
    <w:p w14:paraId="5D2A0B2D" w14:textId="77777777" w:rsidR="00335B07" w:rsidRPr="00274CFD" w:rsidRDefault="00335B07" w:rsidP="00335B07">
      <w:pPr>
        <w:rPr>
          <w:sz w:val="36"/>
          <w:szCs w:val="36"/>
        </w:rPr>
      </w:pPr>
    </w:p>
    <w:p w14:paraId="30FBAAF8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대기업</w:t>
      </w:r>
      <w:r w:rsidRPr="00274CFD">
        <w:rPr>
          <w:sz w:val="36"/>
          <w:szCs w:val="36"/>
        </w:rPr>
        <w:t xml:space="preserve"> 다니는 애들 다 중소기업 갔다 이직도 많이 했다. </w:t>
      </w:r>
    </w:p>
    <w:p w14:paraId="41DABBF8" w14:textId="77777777" w:rsidR="00335B07" w:rsidRPr="00274CFD" w:rsidRDefault="00335B07" w:rsidP="00335B07">
      <w:pPr>
        <w:rPr>
          <w:sz w:val="36"/>
          <w:szCs w:val="36"/>
        </w:rPr>
      </w:pPr>
    </w:p>
    <w:p w14:paraId="7F69E4B1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경제적으로는</w:t>
      </w:r>
      <w:r w:rsidRPr="00274CFD">
        <w:rPr>
          <w:sz w:val="36"/>
          <w:szCs w:val="36"/>
        </w:rPr>
        <w:t xml:space="preserve"> 다른 분야보다 좋긴하다.</w:t>
      </w:r>
    </w:p>
    <w:p w14:paraId="1C776512" w14:textId="77777777" w:rsidR="00335B07" w:rsidRPr="00274CFD" w:rsidRDefault="00335B07" w:rsidP="00335B07">
      <w:pPr>
        <w:rPr>
          <w:sz w:val="36"/>
          <w:szCs w:val="36"/>
        </w:rPr>
      </w:pPr>
    </w:p>
    <w:p w14:paraId="68C32904" w14:textId="6BC4393F" w:rsidR="00F956A1" w:rsidRPr="00274CFD" w:rsidRDefault="00F956A1" w:rsidP="00335B07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1D52989" wp14:editId="49A74C27">
            <wp:extent cx="14327599" cy="8316486"/>
            <wp:effectExtent l="0" t="0" r="0" b="8890"/>
            <wp:docPr id="831457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57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27599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4421" w14:textId="1ED8D59D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예제를 생각해보자. </w:t>
      </w:r>
    </w:p>
    <w:p w14:paraId="13FD98E1" w14:textId="45A3EA4B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일단 Static으로 설정한 값을 다른 클래스에서 변경할 수 있었으며, </w:t>
      </w:r>
    </w:p>
    <w:p w14:paraId="50279636" w14:textId="5400EB4C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경우 객체를 지정하고 static변수를 불러와도 다른 클래스에서 변경된 변수가 반영됨. </w:t>
      </w:r>
    </w:p>
    <w:p w14:paraId="04488CE9" w14:textId="62331B16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아울러 c1, c2에서 불럿을 때 동일하게 변경된 것이 보임. 즉 static변수는 어디서든 변경이 가능하며, </w:t>
      </w:r>
    </w:p>
    <w:p w14:paraId="542C2C49" w14:textId="7135261C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변경이 가능하면 그것을 참조하는 모든 객체에도 영향을 미친다는 의미임. </w:t>
      </w:r>
    </w:p>
    <w:p w14:paraId="74A6B60A" w14:textId="3FE6A420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책 248페이지 참고하면 Card.width, c1.width, c2.width는 모두 같은 값을 가짐.</w:t>
      </w:r>
    </w:p>
    <w:p w14:paraId="5CC34C53" w14:textId="26B9C301" w:rsidR="00F956A1" w:rsidRPr="00274CFD" w:rsidRDefault="00F956A1" w:rsidP="00335B0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이건 값을 class변수라고 하는데 이 경우 Card.width로 표현하는게 좋음. </w:t>
      </w:r>
    </w:p>
    <w:p w14:paraId="2B6D264D" w14:textId="77777777" w:rsidR="00335B07" w:rsidRPr="00274CFD" w:rsidRDefault="00335B07" w:rsidP="00335B07">
      <w:pPr>
        <w:rPr>
          <w:sz w:val="36"/>
          <w:szCs w:val="36"/>
        </w:rPr>
      </w:pPr>
      <w:r w:rsidRPr="00274CFD">
        <w:rPr>
          <w:sz w:val="36"/>
          <w:szCs w:val="36"/>
        </w:rPr>
        <w:t>===</w:t>
      </w:r>
    </w:p>
    <w:p w14:paraId="15632BBF" w14:textId="77777777" w:rsidR="00335B07" w:rsidRPr="00274CFD" w:rsidRDefault="00335B07" w:rsidP="00335B07">
      <w:pPr>
        <w:rPr>
          <w:sz w:val="36"/>
          <w:szCs w:val="36"/>
        </w:rPr>
      </w:pPr>
    </w:p>
    <w:p w14:paraId="244C4DB5" w14:textId="7615828E" w:rsidR="00B3672E" w:rsidRPr="00274CFD" w:rsidRDefault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3일차 클래스C</w:t>
      </w:r>
      <w:r w:rsidRPr="00274CFD">
        <w:rPr>
          <w:sz w:val="36"/>
          <w:szCs w:val="36"/>
        </w:rPr>
        <w:t>lass</w:t>
      </w:r>
    </w:p>
    <w:p w14:paraId="650D5F3F" w14:textId="1F65FBAA" w:rsidR="00E20546" w:rsidRPr="00274CFD" w:rsidRDefault="00E20546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F</w:t>
      </w:r>
      <w:r w:rsidR="00B3672E" w:rsidRPr="00274CFD">
        <w:rPr>
          <w:sz w:val="36"/>
          <w:szCs w:val="36"/>
        </w:rPr>
        <w:t>ield</w:t>
      </w:r>
      <w:r w:rsidRPr="00274CFD">
        <w:rPr>
          <w:sz w:val="36"/>
          <w:szCs w:val="36"/>
        </w:rPr>
        <w:t xml:space="preserve"> : </w:t>
      </w:r>
      <w:r w:rsidR="009A661E" w:rsidRPr="00274CFD">
        <w:rPr>
          <w:sz w:val="36"/>
          <w:szCs w:val="36"/>
        </w:rPr>
        <w:t xml:space="preserve">-&gt; </w:t>
      </w:r>
      <w:r w:rsidR="009A661E" w:rsidRPr="00274CFD">
        <w:rPr>
          <w:rFonts w:hint="eastAsia"/>
          <w:sz w:val="36"/>
          <w:szCs w:val="36"/>
        </w:rPr>
        <w:t>외부에서 접근</w:t>
      </w:r>
    </w:p>
    <w:p w14:paraId="229E78CA" w14:textId="4A457103" w:rsidR="00B3672E" w:rsidRPr="00274CFD" w:rsidRDefault="00E20546" w:rsidP="00E2054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객체가 생성된 후 지속적으로 사용되어지는 변수</w:t>
      </w:r>
    </w:p>
    <w:p w14:paraId="669F3B32" w14:textId="10FE8F3E" w:rsidR="00E20546" w:rsidRPr="00274CFD" w:rsidRDefault="00E20546" w:rsidP="00E2054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접근지정자 주로 </w:t>
      </w:r>
      <w:r w:rsidRPr="00274CFD">
        <w:rPr>
          <w:sz w:val="36"/>
          <w:szCs w:val="36"/>
        </w:rPr>
        <w:t>private</w:t>
      </w:r>
      <w:r w:rsidRPr="00274CFD">
        <w:rPr>
          <w:rFonts w:hint="eastAsia"/>
          <w:sz w:val="36"/>
          <w:szCs w:val="36"/>
        </w:rPr>
        <w:t>으로 지정</w:t>
      </w:r>
    </w:p>
    <w:p w14:paraId="2D9BB0BF" w14:textId="5F29B2A6" w:rsidR="00E20546" w:rsidRPr="00274CFD" w:rsidRDefault="00E20546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Static, Final(</w:t>
      </w:r>
      <w:r w:rsidRPr="00274CFD">
        <w:rPr>
          <w:rFonts w:hint="eastAsia"/>
          <w:sz w:val="36"/>
          <w:szCs w:val="36"/>
        </w:rPr>
        <w:t>읽기 전용)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쓸 수 있다.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f</w:t>
      </w:r>
      <w:r w:rsidRPr="00274CFD">
        <w:rPr>
          <w:sz w:val="36"/>
          <w:szCs w:val="36"/>
        </w:rPr>
        <w:t>inal</w:t>
      </w:r>
      <w:r w:rsidRPr="00274CFD">
        <w:rPr>
          <w:rFonts w:hint="eastAsia"/>
          <w:sz w:val="36"/>
          <w:szCs w:val="36"/>
        </w:rPr>
        <w:t xml:space="preserve">은 </w:t>
      </w:r>
      <w:r w:rsidRPr="00274CFD">
        <w:rPr>
          <w:sz w:val="36"/>
          <w:szCs w:val="36"/>
        </w:rPr>
        <w:t>static</w:t>
      </w:r>
      <w:r w:rsidRPr="00274CFD">
        <w:rPr>
          <w:rFonts w:hint="eastAsia"/>
          <w:sz w:val="36"/>
          <w:szCs w:val="36"/>
        </w:rPr>
        <w:t>과 같이 쓴다.</w:t>
      </w:r>
      <w:r w:rsidRPr="00274CFD">
        <w:rPr>
          <w:sz w:val="36"/>
          <w:szCs w:val="36"/>
        </w:rPr>
        <w:t xml:space="preserve"> </w:t>
      </w:r>
    </w:p>
    <w:p w14:paraId="7281186C" w14:textId="18F840D1" w:rsidR="00B3672E" w:rsidRPr="00274CFD" w:rsidRDefault="00E20546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C</w:t>
      </w:r>
      <w:r w:rsidR="00B3672E" w:rsidRPr="00274CFD">
        <w:rPr>
          <w:sz w:val="36"/>
          <w:szCs w:val="36"/>
        </w:rPr>
        <w:t>onstructor</w:t>
      </w:r>
      <w:r w:rsidR="00697F09" w:rsidRPr="00274CFD">
        <w:rPr>
          <w:sz w:val="36"/>
          <w:szCs w:val="36"/>
        </w:rPr>
        <w:t>(</w:t>
      </w:r>
      <w:r w:rsidR="00697F09" w:rsidRPr="00274CFD">
        <w:rPr>
          <w:rFonts w:hint="eastAsia"/>
          <w:sz w:val="36"/>
          <w:szCs w:val="36"/>
        </w:rPr>
        <w:t>생성자)</w:t>
      </w:r>
      <w:r w:rsidRPr="00274CFD">
        <w:rPr>
          <w:sz w:val="36"/>
          <w:szCs w:val="36"/>
        </w:rPr>
        <w:t xml:space="preserve"> : </w:t>
      </w:r>
    </w:p>
    <w:p w14:paraId="781867DA" w14:textId="2C4D96C1" w:rsidR="00697F09" w:rsidRPr="00274CFD" w:rsidRDefault="00697F09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메소드인데,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굳이 생성자를 따로 만들었다.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이는 생성과 관련된 것.</w:t>
      </w:r>
      <w:r w:rsidRPr="00274CFD">
        <w:rPr>
          <w:sz w:val="36"/>
          <w:szCs w:val="36"/>
        </w:rPr>
        <w:t xml:space="preserve"> </w:t>
      </w:r>
    </w:p>
    <w:p w14:paraId="0C9B57FD" w14:textId="55B662D8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객체 생성시 자동 호출되어지는 함수(딱 </w:t>
      </w:r>
      <w:r w:rsidRPr="00274CFD">
        <w:rPr>
          <w:sz w:val="36"/>
          <w:szCs w:val="36"/>
        </w:rPr>
        <w:t>1</w:t>
      </w:r>
      <w:r w:rsidRPr="00274CFD">
        <w:rPr>
          <w:rFonts w:hint="eastAsia"/>
          <w:sz w:val="36"/>
          <w:szCs w:val="36"/>
        </w:rPr>
        <w:t>번</w:t>
      </w:r>
      <w:r w:rsidRPr="00274CFD">
        <w:rPr>
          <w:sz w:val="36"/>
          <w:szCs w:val="36"/>
        </w:rPr>
        <w:t>)</w:t>
      </w:r>
    </w:p>
    <w:p w14:paraId="453FC5E2" w14:textId="607B4196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 C</w:t>
      </w:r>
      <w:r w:rsidRPr="00274CFD">
        <w:rPr>
          <w:sz w:val="36"/>
          <w:szCs w:val="36"/>
        </w:rPr>
        <w:t>lassExam ce = new ClaseExam</w:t>
      </w:r>
      <w:r w:rsidR="00BE3F86" w:rsidRPr="00274CFD">
        <w:rPr>
          <w:sz w:val="36"/>
          <w:szCs w:val="36"/>
        </w:rPr>
        <w:t>()</w:t>
      </w:r>
      <w:r w:rsidRPr="00274CFD">
        <w:rPr>
          <w:sz w:val="36"/>
          <w:szCs w:val="36"/>
        </w:rPr>
        <w:t xml:space="preserve">  =&gt; </w:t>
      </w:r>
      <w:r w:rsidRPr="00274CFD">
        <w:rPr>
          <w:rFonts w:hint="eastAsia"/>
          <w:sz w:val="36"/>
          <w:szCs w:val="36"/>
        </w:rPr>
        <w:t>여기 어디선가 자동으로 불러왔다.</w:t>
      </w:r>
      <w:r w:rsidRPr="00274CFD">
        <w:rPr>
          <w:sz w:val="36"/>
          <w:szCs w:val="36"/>
        </w:rPr>
        <w:t xml:space="preserve"> 5</w:t>
      </w:r>
      <w:r w:rsidRPr="00274CFD">
        <w:rPr>
          <w:rFonts w:hint="eastAsia"/>
          <w:sz w:val="36"/>
          <w:szCs w:val="36"/>
        </w:rPr>
        <w:t>개의 함수만 있어도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 xml:space="preserve">실제로 </w:t>
      </w:r>
      <w:r w:rsidRPr="00274CFD">
        <w:rPr>
          <w:sz w:val="36"/>
          <w:szCs w:val="36"/>
        </w:rPr>
        <w:t>6</w:t>
      </w:r>
      <w:r w:rsidRPr="00274CFD">
        <w:rPr>
          <w:rFonts w:hint="eastAsia"/>
          <w:sz w:val="36"/>
          <w:szCs w:val="36"/>
        </w:rPr>
        <w:t>개가 있는 것이다.</w:t>
      </w:r>
      <w:r w:rsidRPr="00274CFD">
        <w:rPr>
          <w:sz w:val="36"/>
          <w:szCs w:val="36"/>
        </w:rPr>
        <w:t xml:space="preserve"> </w:t>
      </w:r>
    </w:p>
    <w:p w14:paraId="4F050A9F" w14:textId="20B10FC7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생성자 함수를 명시적으로 제공하지 않을 경우 디폴트 생성자를 제공.</w:t>
      </w:r>
    </w:p>
    <w:p w14:paraId="5FB4353E" w14:textId="5518175D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리턴 타입이 존재하지 않고,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함수명은 클래스 명과 동일하다.</w:t>
      </w:r>
      <w:r w:rsidRPr="00274CFD">
        <w:rPr>
          <w:sz w:val="36"/>
          <w:szCs w:val="36"/>
        </w:rPr>
        <w:t xml:space="preserve"> </w:t>
      </w:r>
    </w:p>
    <w:p w14:paraId="312A6DD2" w14:textId="374D1BF6" w:rsidR="00470A5F" w:rsidRPr="00274CFD" w:rsidRDefault="00470A5F" w:rsidP="00697F09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기능 </w:t>
      </w:r>
      <w:r w:rsidRPr="00274CFD">
        <w:rPr>
          <w:sz w:val="36"/>
          <w:szCs w:val="36"/>
        </w:rPr>
        <w:t xml:space="preserve">: </w:t>
      </w:r>
    </w:p>
    <w:p w14:paraId="58F2E601" w14:textId="7B226AA0" w:rsidR="00470A5F" w:rsidRPr="00274CFD" w:rsidRDefault="00470A5F" w:rsidP="00470A5F">
      <w:pPr>
        <w:pStyle w:val="a5"/>
        <w:numPr>
          <w:ilvl w:val="2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디폴트 기능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객체등록</w:t>
      </w:r>
    </w:p>
    <w:p w14:paraId="7D45BD2F" w14:textId="61AB4D79" w:rsidR="00470A5F" w:rsidRPr="00274CFD" w:rsidRDefault="00470A5F" w:rsidP="00470A5F">
      <w:pPr>
        <w:pStyle w:val="a5"/>
        <w:numPr>
          <w:ilvl w:val="2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사용자 기능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 xml:space="preserve">객체 생성시 필드초기화 </w:t>
      </w:r>
    </w:p>
    <w:p w14:paraId="0DD52933" w14:textId="4573BC99" w:rsidR="00BE3F86" w:rsidRPr="00274CFD" w:rsidRDefault="00BE3F86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오버로딩이 가능하다.</w:t>
      </w:r>
      <w:r w:rsidRPr="00274CFD">
        <w:rPr>
          <w:sz w:val="36"/>
          <w:szCs w:val="36"/>
        </w:rPr>
        <w:t xml:space="preserve"> </w:t>
      </w:r>
    </w:p>
    <w:p w14:paraId="73CB3FD1" w14:textId="46E13745" w:rsidR="00BE3F86" w:rsidRPr="00274CFD" w:rsidRDefault="00BE3F86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접근지정자를 주로 p</w:t>
      </w:r>
      <w:r w:rsidRPr="00274CFD">
        <w:rPr>
          <w:sz w:val="36"/>
          <w:szCs w:val="36"/>
        </w:rPr>
        <w:t>ublic</w:t>
      </w:r>
      <w:r w:rsidRPr="00274CFD">
        <w:rPr>
          <w:rFonts w:hint="eastAsia"/>
          <w:sz w:val="36"/>
          <w:szCs w:val="36"/>
        </w:rPr>
        <w:t>으로 지정</w:t>
      </w:r>
    </w:p>
    <w:p w14:paraId="3A1144A8" w14:textId="49A5C083" w:rsidR="003970FC" w:rsidRPr="00274CFD" w:rsidRDefault="003970FC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디폴트생성자를 명시적으로 만들 경우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>숨어있는 디폴트는 제공하지 않는다.</w:t>
      </w:r>
      <w:r w:rsidRPr="00274CFD">
        <w:rPr>
          <w:sz w:val="36"/>
          <w:szCs w:val="36"/>
        </w:rPr>
        <w:t xml:space="preserve"> </w:t>
      </w:r>
    </w:p>
    <w:p w14:paraId="395210A2" w14:textId="24CDE84D" w:rsidR="003970FC" w:rsidRPr="00274CFD" w:rsidRDefault="003970FC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명시적으로 생성자를 하나 이상 만들 경우 디폴트는 제공하지 않는다.</w:t>
      </w:r>
      <w:r w:rsidRPr="00274CFD">
        <w:rPr>
          <w:sz w:val="36"/>
          <w:szCs w:val="36"/>
        </w:rPr>
        <w:t xml:space="preserve"> </w:t>
      </w:r>
    </w:p>
    <w:p w14:paraId="0FA52AAA" w14:textId="0610E069" w:rsidR="003970FC" w:rsidRPr="00274CFD" w:rsidRDefault="00B86A41" w:rsidP="00BE3F86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생성자 호출 중에 </w:t>
      </w:r>
      <w:r w:rsidRPr="00274CFD">
        <w:rPr>
          <w:sz w:val="36"/>
          <w:szCs w:val="36"/>
        </w:rPr>
        <w:t>(</w:t>
      </w:r>
      <w:r w:rsidRPr="00274CFD">
        <w:rPr>
          <w:rFonts w:hint="eastAsia"/>
          <w:sz w:val="36"/>
          <w:szCs w:val="36"/>
        </w:rPr>
        <w:t>끝내기 전에)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생성자를 또 호출할 수 있다.</w:t>
      </w:r>
      <w:r w:rsidRPr="00274CFD">
        <w:rPr>
          <w:sz w:val="36"/>
          <w:szCs w:val="36"/>
        </w:rPr>
        <w:t xml:space="preserve"> </w:t>
      </w:r>
    </w:p>
    <w:p w14:paraId="6033497B" w14:textId="77777777" w:rsidR="00697F09" w:rsidRPr="00274CFD" w:rsidRDefault="00697F09" w:rsidP="00697F09">
      <w:pPr>
        <w:rPr>
          <w:sz w:val="36"/>
          <w:szCs w:val="36"/>
        </w:rPr>
      </w:pPr>
    </w:p>
    <w:p w14:paraId="018C3BBE" w14:textId="1E5EB674" w:rsidR="00B3672E" w:rsidRPr="00274CFD" w:rsidRDefault="009A661E" w:rsidP="00B3672E">
      <w:pPr>
        <w:pStyle w:val="a5"/>
        <w:numPr>
          <w:ilvl w:val="0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M</w:t>
      </w:r>
      <w:r w:rsidR="00B3672E" w:rsidRPr="00274CFD">
        <w:rPr>
          <w:sz w:val="36"/>
          <w:szCs w:val="36"/>
        </w:rPr>
        <w:t>ethod</w:t>
      </w:r>
    </w:p>
    <w:p w14:paraId="280E3AF8" w14:textId="2AD66E20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내부에 필드를 접근해서 사용할 수 있게 하기 위해.</w:t>
      </w:r>
      <w:r w:rsidRPr="00274CFD">
        <w:rPr>
          <w:sz w:val="36"/>
          <w:szCs w:val="36"/>
        </w:rPr>
        <w:t xml:space="preserve"> </w:t>
      </w:r>
    </w:p>
    <w:p w14:paraId="5E333FB8" w14:textId="5AE8CA6B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접근지정자를 주로 </w:t>
      </w:r>
      <w:r w:rsidRPr="00274CFD">
        <w:rPr>
          <w:sz w:val="36"/>
          <w:szCs w:val="36"/>
        </w:rPr>
        <w:t>public</w:t>
      </w:r>
      <w:r w:rsidRPr="00274CFD">
        <w:rPr>
          <w:rFonts w:hint="eastAsia"/>
          <w:sz w:val="36"/>
          <w:szCs w:val="36"/>
        </w:rPr>
        <w:t>으로 지정</w:t>
      </w:r>
    </w:p>
    <w:p w14:paraId="59E84EC8" w14:textId="2DD60288" w:rsidR="009A661E" w:rsidRPr="00274CFD" w:rsidRDefault="009A661E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Instance </w:t>
      </w:r>
      <w:r w:rsidRPr="00274CFD">
        <w:rPr>
          <w:rFonts w:hint="eastAsia"/>
          <w:sz w:val="36"/>
          <w:szCs w:val="36"/>
        </w:rPr>
        <w:t>메소드</w:t>
      </w:r>
      <w:r w:rsidRPr="00274CFD">
        <w:rPr>
          <w:sz w:val="36"/>
          <w:szCs w:val="36"/>
        </w:rPr>
        <w:t xml:space="preserve">,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tatic </w:t>
      </w:r>
      <w:r w:rsidRPr="00274CFD">
        <w:rPr>
          <w:rFonts w:hint="eastAsia"/>
          <w:sz w:val="36"/>
          <w:szCs w:val="36"/>
        </w:rPr>
        <w:t xml:space="preserve">메소드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 xml:space="preserve">문법적인 가장 큰 차이점은 </w:t>
      </w:r>
      <w:r w:rsidRPr="00274CFD">
        <w:rPr>
          <w:sz w:val="36"/>
          <w:szCs w:val="36"/>
        </w:rPr>
        <w:t xml:space="preserve">this </w:t>
      </w:r>
      <w:r w:rsidRPr="00274CFD">
        <w:rPr>
          <w:rFonts w:hint="eastAsia"/>
          <w:sz w:val="36"/>
          <w:szCs w:val="36"/>
        </w:rPr>
        <w:t>여부.</w:t>
      </w:r>
      <w:r w:rsidRPr="00274CFD">
        <w:rPr>
          <w:sz w:val="36"/>
          <w:szCs w:val="36"/>
        </w:rPr>
        <w:t xml:space="preserve"> -&gt; this</w:t>
      </w:r>
      <w:r w:rsidRPr="00274CFD">
        <w:rPr>
          <w:rFonts w:hint="eastAsia"/>
          <w:sz w:val="36"/>
          <w:szCs w:val="36"/>
        </w:rPr>
        <w:t>가 객체를 구분해 준다</w:t>
      </w:r>
      <w:r w:rsidRPr="00274CFD">
        <w:rPr>
          <w:sz w:val="36"/>
          <w:szCs w:val="36"/>
        </w:rPr>
        <w:t xml:space="preserve">. </w:t>
      </w:r>
      <w:r w:rsidR="00FA78D3" w:rsidRPr="00274CFD">
        <w:rPr>
          <w:sz w:val="36"/>
          <w:szCs w:val="36"/>
        </w:rPr>
        <w:t>instance</w:t>
      </w:r>
      <w:r w:rsidR="00FA78D3" w:rsidRPr="00274CFD">
        <w:rPr>
          <w:rFonts w:hint="eastAsia"/>
          <w:sz w:val="36"/>
          <w:szCs w:val="36"/>
        </w:rPr>
        <w:t xml:space="preserve">에서 </w:t>
      </w:r>
      <w:r w:rsidR="00FA78D3" w:rsidRPr="00274CFD">
        <w:rPr>
          <w:sz w:val="36"/>
          <w:szCs w:val="36"/>
        </w:rPr>
        <w:t xml:space="preserve">100% </w:t>
      </w:r>
      <w:r w:rsidR="00FA78D3" w:rsidRPr="00274CFD">
        <w:rPr>
          <w:rFonts w:hint="eastAsia"/>
          <w:sz w:val="36"/>
          <w:szCs w:val="36"/>
        </w:rPr>
        <w:t>있다.</w:t>
      </w:r>
      <w:r w:rsidR="00FA78D3" w:rsidRPr="00274CFD">
        <w:rPr>
          <w:sz w:val="36"/>
          <w:szCs w:val="36"/>
        </w:rPr>
        <w:t xml:space="preserve"> </w:t>
      </w:r>
    </w:p>
    <w:p w14:paraId="5C8AF4BB" w14:textId="5F625D4D" w:rsidR="00FA78D3" w:rsidRPr="00274CFD" w:rsidRDefault="00FA78D3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오버로딩이 가능하다.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다형성 중의 하나다.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한가지 이름으로 여러 번 쓸 수 있다.</w:t>
      </w:r>
      <w:r w:rsidRPr="00274CFD">
        <w:rPr>
          <w:sz w:val="36"/>
          <w:szCs w:val="36"/>
        </w:rPr>
        <w:t xml:space="preserve"> </w:t>
      </w:r>
    </w:p>
    <w:p w14:paraId="7FED6964" w14:textId="0DC9E0C1" w:rsidR="00470A5F" w:rsidRPr="00274CFD" w:rsidRDefault="00470A5F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함수는 함수가 부른다 단 </w:t>
      </w:r>
      <w:r w:rsidRPr="00274CFD">
        <w:rPr>
          <w:sz w:val="36"/>
          <w:szCs w:val="36"/>
        </w:rPr>
        <w:t>main</w:t>
      </w:r>
      <w:r w:rsidRPr="00274CFD">
        <w:rPr>
          <w:rFonts w:hint="eastAsia"/>
          <w:sz w:val="36"/>
          <w:szCs w:val="36"/>
        </w:rPr>
        <w:t xml:space="preserve">만 </w:t>
      </w:r>
      <w:r w:rsidRPr="00274CFD">
        <w:rPr>
          <w:sz w:val="36"/>
          <w:szCs w:val="36"/>
        </w:rPr>
        <w:t>os</w:t>
      </w:r>
      <w:r w:rsidRPr="00274CFD">
        <w:rPr>
          <w:rFonts w:hint="eastAsia"/>
          <w:sz w:val="36"/>
          <w:szCs w:val="36"/>
        </w:rPr>
        <w:t>가 부른다.</w:t>
      </w:r>
    </w:p>
    <w:p w14:paraId="182AF55E" w14:textId="32E97DC5" w:rsidR="00C63C30" w:rsidRPr="00274CFD" w:rsidRDefault="00C63C30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Main</w:t>
      </w:r>
      <w:r w:rsidRPr="00274CFD">
        <w:rPr>
          <w:rFonts w:hint="eastAsia"/>
          <w:sz w:val="36"/>
          <w:szCs w:val="36"/>
        </w:rPr>
        <w:t>은 내부이지만 외부라고 생각하고 코딩을 해야 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그래야 외부에서 실제 쓸때도 문제가 안생긴다.</w:t>
      </w:r>
      <w:r w:rsidRPr="00274CFD">
        <w:rPr>
          <w:sz w:val="36"/>
          <w:szCs w:val="36"/>
        </w:rPr>
        <w:t xml:space="preserve"> </w:t>
      </w:r>
    </w:p>
    <w:p w14:paraId="5E658FEA" w14:textId="77777777" w:rsidR="00C63C30" w:rsidRPr="00274CFD" w:rsidRDefault="00C63C30" w:rsidP="009A661E">
      <w:pPr>
        <w:pStyle w:val="a5"/>
        <w:numPr>
          <w:ilvl w:val="1"/>
          <w:numId w:val="1"/>
        </w:numPr>
        <w:ind w:leftChars="0"/>
        <w:rPr>
          <w:sz w:val="36"/>
          <w:szCs w:val="36"/>
        </w:rPr>
      </w:pPr>
    </w:p>
    <w:p w14:paraId="796704AB" w14:textId="77777777" w:rsidR="00FA78D3" w:rsidRPr="00274CFD" w:rsidRDefault="00FA78D3" w:rsidP="00FA78D3">
      <w:pPr>
        <w:rPr>
          <w:sz w:val="36"/>
          <w:szCs w:val="36"/>
        </w:rPr>
      </w:pPr>
    </w:p>
    <w:p w14:paraId="2D2A1AE3" w14:textId="69641870" w:rsidR="00FA78D3" w:rsidRPr="00274CFD" w:rsidRDefault="00FA78D3" w:rsidP="00FA78D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오버로딩:</w:t>
      </w:r>
      <w:r w:rsidRPr="00274CFD">
        <w:rPr>
          <w:sz w:val="36"/>
          <w:szCs w:val="36"/>
        </w:rPr>
        <w:t xml:space="preserve"> </w:t>
      </w:r>
    </w:p>
    <w:p w14:paraId="6E449066" w14:textId="21948891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동일한 함수 명으로 여러 개의 함수를 만들어서 제공하는 것-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이게 오버로딩.</w:t>
      </w:r>
      <w:r w:rsidRPr="00274CFD">
        <w:rPr>
          <w:sz w:val="36"/>
          <w:szCs w:val="36"/>
        </w:rPr>
        <w:t xml:space="preserve"> </w:t>
      </w:r>
    </w:p>
    <w:p w14:paraId="10B5EA6E" w14:textId="59D51347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같은 기능을 수행하는 것을 하나의 이름으로 묶어서 제공함으로써 사용자가 편하게 쓸 수 있게 해주는 기능.</w:t>
      </w:r>
      <w:r w:rsidRPr="00274CFD">
        <w:rPr>
          <w:sz w:val="36"/>
          <w:szCs w:val="36"/>
        </w:rPr>
        <w:t xml:space="preserve"> </w:t>
      </w:r>
    </w:p>
    <w:p w14:paraId="7700E4D1" w14:textId="3475A738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같은 성질을 지닌 것끼리 묶어야 한다.</w:t>
      </w:r>
      <w:r w:rsidRPr="00274CFD">
        <w:rPr>
          <w:sz w:val="36"/>
          <w:szCs w:val="36"/>
        </w:rPr>
        <w:t xml:space="preserve"> </w:t>
      </w:r>
    </w:p>
    <w:p w14:paraId="3D6E4FF9" w14:textId="51D350AA" w:rsidR="00FA78D3" w:rsidRPr="00274CFD" w:rsidRDefault="00FA78D3" w:rsidP="00FA78D3">
      <w:pPr>
        <w:pStyle w:val="a5"/>
        <w:numPr>
          <w:ilvl w:val="0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함수명을 동일하게 하면서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매개변수</w:t>
      </w:r>
      <w:r w:rsidRPr="00274CFD">
        <w:rPr>
          <w:sz w:val="36"/>
          <w:szCs w:val="36"/>
        </w:rPr>
        <w:t>(argument)</w:t>
      </w:r>
      <w:r w:rsidRPr="00274CFD">
        <w:rPr>
          <w:rFonts w:hint="eastAsia"/>
          <w:sz w:val="36"/>
          <w:szCs w:val="36"/>
        </w:rPr>
        <w:t>를 구분할 수 있어야 한다.</w:t>
      </w:r>
      <w:r w:rsidRPr="00274CFD">
        <w:rPr>
          <w:sz w:val="36"/>
          <w:szCs w:val="36"/>
        </w:rPr>
        <w:t xml:space="preserve"> </w:t>
      </w:r>
    </w:p>
    <w:p w14:paraId="17987606" w14:textId="329BDC7C" w:rsidR="00FA78D3" w:rsidRPr="00274CFD" w:rsidRDefault="00FA78D3" w:rsidP="00FA78D3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매개변수로 구분하는 방법 </w:t>
      </w:r>
      <w:r w:rsidRPr="00274CFD">
        <w:rPr>
          <w:sz w:val="36"/>
          <w:szCs w:val="36"/>
        </w:rPr>
        <w:t>2</w:t>
      </w:r>
      <w:r w:rsidRPr="00274CFD">
        <w:rPr>
          <w:rFonts w:hint="eastAsia"/>
          <w:sz w:val="36"/>
          <w:szCs w:val="36"/>
        </w:rPr>
        <w:t>가지.</w:t>
      </w:r>
      <w:r w:rsidRPr="00274CFD">
        <w:rPr>
          <w:sz w:val="36"/>
          <w:szCs w:val="36"/>
        </w:rPr>
        <w:t xml:space="preserve"> </w:t>
      </w:r>
    </w:p>
    <w:p w14:paraId="0FA5C011" w14:textId="221188EC" w:rsidR="00FA78D3" w:rsidRPr="00274CFD" w:rsidRDefault="00FA78D3" w:rsidP="00FA78D3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매개변수 타입이 다를 경우 </w:t>
      </w:r>
    </w:p>
    <w:p w14:paraId="047189A1" w14:textId="45BA4633" w:rsidR="00FA78D3" w:rsidRPr="00274CFD" w:rsidRDefault="00FA78D3" w:rsidP="00697F09">
      <w:pPr>
        <w:pStyle w:val="a5"/>
        <w:numPr>
          <w:ilvl w:val="1"/>
          <w:numId w:val="2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단,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리턴타입이 다를 경우는 안된다.</w:t>
      </w:r>
      <w:r w:rsidRPr="00274CFD">
        <w:rPr>
          <w:sz w:val="36"/>
          <w:szCs w:val="36"/>
        </w:rPr>
        <w:t xml:space="preserve"> </w:t>
      </w:r>
    </w:p>
    <w:p w14:paraId="79A02142" w14:textId="77777777" w:rsidR="00697F09" w:rsidRPr="00274CFD" w:rsidRDefault="00697F09" w:rsidP="00697F09">
      <w:pPr>
        <w:rPr>
          <w:sz w:val="36"/>
          <w:szCs w:val="36"/>
        </w:rPr>
      </w:pPr>
    </w:p>
    <w:p w14:paraId="40CC9FB7" w14:textId="62E73303" w:rsidR="00697F09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Method Setter / getter  </w:t>
      </w:r>
      <w:r w:rsidRPr="00274CFD">
        <w:rPr>
          <w:rFonts w:hint="eastAsia"/>
          <w:sz w:val="36"/>
          <w:szCs w:val="36"/>
        </w:rPr>
        <w:t>메소드</w:t>
      </w:r>
    </w:p>
    <w:p w14:paraId="7A765EAC" w14:textId="3911230A" w:rsidR="00C63C30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Setter : </w:t>
      </w:r>
      <w:r w:rsidRPr="00274CFD">
        <w:rPr>
          <w:rFonts w:hint="eastAsia"/>
          <w:sz w:val="36"/>
          <w:szCs w:val="36"/>
        </w:rPr>
        <w:t xml:space="preserve">외부에서 데이터를 입력하는 함수 </w:t>
      </w:r>
      <w:r w:rsidRPr="00274CFD">
        <w:rPr>
          <w:sz w:val="36"/>
          <w:szCs w:val="36"/>
        </w:rPr>
        <w:t xml:space="preserve">– </w:t>
      </w:r>
    </w:p>
    <w:p w14:paraId="701823CA" w14:textId="1DB7F19F" w:rsidR="00C63C30" w:rsidRPr="00274CFD" w:rsidRDefault="00C63C30" w:rsidP="00697F09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Getter: </w:t>
      </w:r>
      <w:r w:rsidRPr="00274CFD">
        <w:rPr>
          <w:rFonts w:hint="eastAsia"/>
          <w:sz w:val="36"/>
          <w:szCs w:val="36"/>
        </w:rPr>
        <w:t>외부에서 필드 값을 얻어가는 함수</w:t>
      </w:r>
    </w:p>
    <w:p w14:paraId="33388864" w14:textId="77777777" w:rsidR="00B3672E" w:rsidRPr="00274CFD" w:rsidRDefault="00B3672E" w:rsidP="00B3672E">
      <w:pPr>
        <w:rPr>
          <w:sz w:val="36"/>
          <w:szCs w:val="36"/>
        </w:rPr>
      </w:pPr>
    </w:p>
    <w:p w14:paraId="0106FEDB" w14:textId="094066FB" w:rsidR="00F13003" w:rsidRPr="00274CFD" w:rsidRDefault="00F13003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6BB7345" wp14:editId="0A2498D3">
            <wp:extent cx="8945593" cy="4891433"/>
            <wp:effectExtent l="0" t="0" r="0" b="0"/>
            <wp:docPr id="1117134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34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58864" cy="48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4F73" w14:textId="1E817495" w:rsidR="00F13003" w:rsidRPr="00274CFD" w:rsidRDefault="00F13003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="002B42D7" w:rsidRPr="00274CFD">
        <w:rPr>
          <w:rFonts w:hint="eastAsia"/>
          <w:sz w:val="36"/>
          <w:szCs w:val="36"/>
        </w:rPr>
        <w:t xml:space="preserve"> 부분 에러난 것은 private instance변수에 접근하려고 했기 때문이다. </w:t>
      </w:r>
    </w:p>
    <w:p w14:paraId="3F65D17F" w14:textId="43CA02D8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이에 B부분처럼 게터와 세터를 사용해야 한다. </w:t>
      </w:r>
    </w:p>
    <w:p w14:paraId="0B53393B" w14:textId="1308E963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C부분을 보면 c1.number로는 원하는 값을 얻을 수 없으며, </w:t>
      </w:r>
    </w:p>
    <w:p w14:paraId="670E1B81" w14:textId="0157A5F0" w:rsidR="002B42D7" w:rsidRPr="00274CFD" w:rsidRDefault="002B42D7" w:rsidP="00B3672E">
      <w:pPr>
        <w:rPr>
          <w:sz w:val="36"/>
          <w:szCs w:val="36"/>
        </w:rPr>
      </w:pPr>
      <w:r w:rsidRPr="00274CFD">
        <w:rPr>
          <w:sz w:val="36"/>
          <w:szCs w:val="36"/>
        </w:rPr>
        <w:t>G</w:t>
      </w:r>
      <w:r w:rsidRPr="00274CFD">
        <w:rPr>
          <w:rFonts w:hint="eastAsia"/>
          <w:sz w:val="36"/>
          <w:szCs w:val="36"/>
        </w:rPr>
        <w:t xml:space="preserve">etter를 사용해야만 하는 것을 알 수 있다. </w:t>
      </w:r>
    </w:p>
    <w:p w14:paraId="15271E1D" w14:textId="19306B27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아울러 static 변수는 그냥 이전 방식으로 변경이 가능한데, </w:t>
      </w:r>
    </w:p>
    <w:p w14:paraId="74241835" w14:textId="51B6D2CE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static변수도 private으로 변경이 가능했다. 아래 처럼. </w:t>
      </w:r>
    </w:p>
    <w:p w14:paraId="4A5FF0D1" w14:textId="34E28DB3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 경우도 세터게터를 설정해야 했으며, </w:t>
      </w:r>
    </w:p>
    <w:p w14:paraId="582D3AE7" w14:textId="489B88F0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세터로 변경을 하면 해당클래스 변수자체가 변경되어,</w:t>
      </w:r>
    </w:p>
    <w:p w14:paraId="5585EE79" w14:textId="50AA613F" w:rsidR="002B42D7" w:rsidRPr="00274CFD" w:rsidRDefault="002B42D7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모든 객체의 값이 동일하게 변경이 되는 것을 확인 할 수 있었다. </w:t>
      </w:r>
    </w:p>
    <w:p w14:paraId="10AE9DC4" w14:textId="0807E739" w:rsidR="002B42D7" w:rsidRPr="00274CFD" w:rsidRDefault="002B42D7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323E2BA8" wp14:editId="161D9D7B">
            <wp:extent cx="12927229" cy="7001852"/>
            <wp:effectExtent l="0" t="0" r="8255" b="8890"/>
            <wp:docPr id="4136361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6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27229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BD4" w14:textId="77777777" w:rsidR="00F13003" w:rsidRPr="00274CFD" w:rsidRDefault="00F13003" w:rsidP="00B3672E">
      <w:pPr>
        <w:rPr>
          <w:sz w:val="36"/>
          <w:szCs w:val="36"/>
        </w:rPr>
      </w:pPr>
    </w:p>
    <w:p w14:paraId="773B5DED" w14:textId="0C171535" w:rsidR="00D57DBD" w:rsidRPr="00274CFD" w:rsidRDefault="00D57DBD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C955084" wp14:editId="373ED5FC">
            <wp:extent cx="10231278" cy="2105319"/>
            <wp:effectExtent l="0" t="0" r="0" b="9525"/>
            <wp:docPr id="1343326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6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3127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FC8F" w14:textId="264A7325" w:rsidR="002B42D7" w:rsidRPr="00274CFD" w:rsidRDefault="00D57DB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여기보면 Card() {} 가 있다. 내가 생성자를 만들어 준 것이다. 생성자는 조금 더 공부할 필요가 있다,. </w:t>
      </w:r>
    </w:p>
    <w:p w14:paraId="2BA58D32" w14:textId="77777777" w:rsidR="00D57DBD" w:rsidRPr="00274CFD" w:rsidRDefault="00D57DBD" w:rsidP="00B3672E">
      <w:pPr>
        <w:rPr>
          <w:sz w:val="36"/>
          <w:szCs w:val="36"/>
        </w:rPr>
      </w:pPr>
    </w:p>
    <w:p w14:paraId="68ACD16E" w14:textId="1797C492" w:rsidR="00B3672E" w:rsidRPr="00274CFD" w:rsidRDefault="00227EAE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세터가 필요한 이유</w:t>
      </w:r>
      <w:r w:rsidRPr="00274CFD">
        <w:rPr>
          <w:sz w:val="36"/>
          <w:szCs w:val="36"/>
        </w:rPr>
        <w:t xml:space="preserve">: </w:t>
      </w:r>
    </w:p>
    <w:p w14:paraId="5659BEDC" w14:textId="3EB3BCF1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 지향 언어인 자바에서는 클래스간 캡슐화가 중요한데,</w:t>
      </w:r>
      <w:r w:rsidRPr="00274CFD">
        <w:rPr>
          <w:sz w:val="36"/>
          <w:szCs w:val="36"/>
        </w:rPr>
        <w:t xml:space="preserve"> </w:t>
      </w:r>
    </w:p>
    <w:p w14:paraId="73688EC1" w14:textId="74C7ED9D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이는 보안 또는 코드 유지보수를 위해 반드시 필요한 요소이다.</w:t>
      </w:r>
      <w:r w:rsidRPr="00274CFD">
        <w:rPr>
          <w:sz w:val="36"/>
          <w:szCs w:val="36"/>
        </w:rPr>
        <w:t xml:space="preserve"> </w:t>
      </w:r>
    </w:p>
    <w:p w14:paraId="01F52EDF" w14:textId="138F521D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클래스에는 필드를 통해서 멤버 변수를 제공하는데,</w:t>
      </w:r>
      <w:r w:rsidRPr="00274CFD">
        <w:rPr>
          <w:sz w:val="36"/>
          <w:szCs w:val="36"/>
        </w:rPr>
        <w:t xml:space="preserve"> </w:t>
      </w:r>
    </w:p>
    <w:p w14:paraId="7181D5DA" w14:textId="01FE6C8A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 멤버변수를 세터를 통해서만 접근함으로써 캡슐화를 유지할 수 있다.</w:t>
      </w:r>
      <w:r w:rsidRPr="00274CFD">
        <w:rPr>
          <w:sz w:val="36"/>
          <w:szCs w:val="36"/>
        </w:rPr>
        <w:t xml:space="preserve"> </w:t>
      </w:r>
    </w:p>
    <w:p w14:paraId="447808BF" w14:textId="77777777" w:rsidR="008C09AD" w:rsidRPr="00274CFD" w:rsidRDefault="008C09AD" w:rsidP="00B3672E">
      <w:pPr>
        <w:rPr>
          <w:sz w:val="36"/>
          <w:szCs w:val="36"/>
        </w:rPr>
      </w:pPr>
    </w:p>
    <w:p w14:paraId="662945C3" w14:textId="2616F53B" w:rsidR="00227EAE" w:rsidRPr="00274CFD" w:rsidRDefault="00227EAE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게터가 필요한 이유:</w:t>
      </w:r>
    </w:p>
    <w:p w14:paraId="4FC43D7F" w14:textId="072DE454" w:rsidR="00227EAE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사용자는 게터를 통해 멤버변수를 제공 받을 수 있는데,</w:t>
      </w:r>
      <w:r w:rsidRPr="00274CFD">
        <w:rPr>
          <w:sz w:val="36"/>
          <w:szCs w:val="36"/>
        </w:rPr>
        <w:t xml:space="preserve"> </w:t>
      </w:r>
    </w:p>
    <w:p w14:paraId="53C29463" w14:textId="4B45204C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문법과 상관은 없지만 이를 통해 데이터의 통제 및 </w:t>
      </w:r>
    </w:p>
    <w:p w14:paraId="10EB5368" w14:textId="0754730E" w:rsidR="008C09AD" w:rsidRPr="00274CFD" w:rsidRDefault="008C09AD" w:rsidP="00B3672E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표준적인 방식으로 클래스에서 멤버 변수를 제공 할 수 있다.</w:t>
      </w:r>
      <w:r w:rsidRPr="00274CFD">
        <w:rPr>
          <w:sz w:val="36"/>
          <w:szCs w:val="36"/>
        </w:rPr>
        <w:t xml:space="preserve"> </w:t>
      </w:r>
    </w:p>
    <w:p w14:paraId="668ACB70" w14:textId="77777777" w:rsidR="008C09AD" w:rsidRPr="00274CFD" w:rsidRDefault="008C09AD" w:rsidP="00B3672E">
      <w:pPr>
        <w:rPr>
          <w:sz w:val="36"/>
          <w:szCs w:val="36"/>
        </w:rPr>
      </w:pPr>
    </w:p>
    <w:p w14:paraId="4CF130E2" w14:textId="77777777" w:rsidR="008C09AD" w:rsidRPr="00274CFD" w:rsidRDefault="008C09AD" w:rsidP="00B3672E">
      <w:pPr>
        <w:rPr>
          <w:sz w:val="36"/>
          <w:szCs w:val="36"/>
        </w:rPr>
      </w:pPr>
    </w:p>
    <w:p w14:paraId="39F8C013" w14:textId="6A83C2BB" w:rsidR="00227EAE" w:rsidRPr="00274CFD" w:rsidRDefault="00C0744C" w:rsidP="00B3672E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BD277BE" wp14:editId="34489EDF">
            <wp:extent cx="5772956" cy="3962953"/>
            <wp:effectExtent l="0" t="0" r="0" b="0"/>
            <wp:docPr id="265915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15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43E" w14:textId="77777777" w:rsidR="00335B07" w:rsidRPr="00274CFD" w:rsidRDefault="00335B07">
      <w:pPr>
        <w:rPr>
          <w:sz w:val="36"/>
          <w:szCs w:val="36"/>
        </w:rPr>
      </w:pPr>
    </w:p>
    <w:p w14:paraId="1F974F91" w14:textId="26E97ECD" w:rsidR="00CC3692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This – instance </w:t>
      </w:r>
      <w:r w:rsidRPr="00274CFD">
        <w:rPr>
          <w:rFonts w:hint="eastAsia"/>
          <w:sz w:val="36"/>
          <w:szCs w:val="36"/>
        </w:rPr>
        <w:t>메소드의 첫번째 매개변수로 항상 존재한다.</w:t>
      </w:r>
      <w:r w:rsidRPr="00274CFD">
        <w:rPr>
          <w:sz w:val="36"/>
          <w:szCs w:val="36"/>
        </w:rPr>
        <w:t xml:space="preserve"> </w:t>
      </w:r>
    </w:p>
    <w:p w14:paraId="1050B774" w14:textId="660BB0EE" w:rsidR="003B3800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Static </w:t>
      </w:r>
      <w:r w:rsidRPr="00274CFD">
        <w:rPr>
          <w:rFonts w:hint="eastAsia"/>
          <w:sz w:val="36"/>
          <w:szCs w:val="36"/>
        </w:rPr>
        <w:t>메소드에는 t</w:t>
      </w:r>
      <w:r w:rsidRPr="00274CFD">
        <w:rPr>
          <w:sz w:val="36"/>
          <w:szCs w:val="36"/>
        </w:rPr>
        <w:t>his</w:t>
      </w:r>
      <w:r w:rsidRPr="00274CFD">
        <w:rPr>
          <w:rFonts w:hint="eastAsia"/>
          <w:sz w:val="36"/>
          <w:szCs w:val="36"/>
        </w:rPr>
        <w:t>가 없다</w:t>
      </w:r>
      <w:r w:rsidRPr="00274CFD">
        <w:rPr>
          <w:sz w:val="36"/>
          <w:szCs w:val="36"/>
        </w:rPr>
        <w:t>.</w:t>
      </w:r>
    </w:p>
    <w:p w14:paraId="44DFA0EC" w14:textId="30E3496C" w:rsidR="003B3800" w:rsidRPr="00274CFD" w:rsidRDefault="003B3800">
      <w:pPr>
        <w:rPr>
          <w:sz w:val="36"/>
          <w:szCs w:val="36"/>
        </w:rPr>
      </w:pPr>
      <w:r w:rsidRPr="00274CFD">
        <w:rPr>
          <w:sz w:val="36"/>
          <w:szCs w:val="36"/>
        </w:rPr>
        <w:t>This</w:t>
      </w:r>
      <w:r w:rsidRPr="00274CFD">
        <w:rPr>
          <w:rFonts w:hint="eastAsia"/>
          <w:sz w:val="36"/>
          <w:szCs w:val="36"/>
        </w:rPr>
        <w:t>란 무엇일까?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자기 자신의 객체를 접근하는 </w:t>
      </w:r>
      <w:r w:rsidRPr="00274CFD">
        <w:rPr>
          <w:sz w:val="36"/>
          <w:szCs w:val="36"/>
        </w:rPr>
        <w:t xml:space="preserve">Reference </w:t>
      </w:r>
      <w:r w:rsidRPr="00274CFD">
        <w:rPr>
          <w:rFonts w:hint="eastAsia"/>
          <w:sz w:val="36"/>
          <w:szCs w:val="36"/>
        </w:rPr>
        <w:t>변수다.</w:t>
      </w:r>
      <w:r w:rsidRPr="00274CFD">
        <w:rPr>
          <w:sz w:val="36"/>
          <w:szCs w:val="36"/>
        </w:rPr>
        <w:t xml:space="preserve"> heap</w:t>
      </w:r>
      <w:r w:rsidRPr="00274CFD">
        <w:rPr>
          <w:rFonts w:hint="eastAsia"/>
          <w:sz w:val="36"/>
          <w:szCs w:val="36"/>
        </w:rPr>
        <w:t>영역에 접근하는 변수다.</w:t>
      </w:r>
      <w:r w:rsidRPr="00274CFD">
        <w:rPr>
          <w:sz w:val="36"/>
          <w:szCs w:val="36"/>
        </w:rPr>
        <w:t xml:space="preserve"> </w:t>
      </w:r>
    </w:p>
    <w:p w14:paraId="4A004C25" w14:textId="358C02F7" w:rsidR="004C377C" w:rsidRPr="00274CFD" w:rsidRDefault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인스턴스 메소드의 첫번째 매개 변수로 항상 존재한다.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선언할 수는 없고,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사용만 가능하다.</w:t>
      </w:r>
      <w:r w:rsidRPr="00274CFD">
        <w:rPr>
          <w:sz w:val="36"/>
          <w:szCs w:val="36"/>
        </w:rPr>
        <w:t xml:space="preserve"> </w:t>
      </w:r>
    </w:p>
    <w:p w14:paraId="1B75A8A1" w14:textId="5471BEF0" w:rsidR="004C377C" w:rsidRPr="00274CFD" w:rsidRDefault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객체를 구별해주는 역할을 한다.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디폴트 기능.</w:t>
      </w:r>
      <w:r w:rsidRPr="00274CFD">
        <w:rPr>
          <w:sz w:val="36"/>
          <w:szCs w:val="36"/>
        </w:rPr>
        <w:t xml:space="preserve"> </w:t>
      </w:r>
    </w:p>
    <w:p w14:paraId="01D32FF4" w14:textId="002FCDF0" w:rsidR="004C377C" w:rsidRPr="00274CFD" w:rsidRDefault="004C377C">
      <w:pPr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>t</w:t>
      </w:r>
      <w:r w:rsidRPr="00274CFD">
        <w:rPr>
          <w:sz w:val="36"/>
          <w:szCs w:val="36"/>
          <w:highlight w:val="yellow"/>
        </w:rPr>
        <w:t>his</w:t>
      </w:r>
      <w:r w:rsidRPr="00274CFD">
        <w:rPr>
          <w:rFonts w:hint="eastAsia"/>
          <w:sz w:val="36"/>
          <w:szCs w:val="36"/>
          <w:highlight w:val="yellow"/>
        </w:rPr>
        <w:t>어떤목적으로 쓰는가?</w:t>
      </w:r>
      <w:r w:rsidRPr="00274CFD">
        <w:rPr>
          <w:sz w:val="36"/>
          <w:szCs w:val="36"/>
        </w:rPr>
        <w:t xml:space="preserve"> 2</w:t>
      </w:r>
      <w:r w:rsidRPr="00274CFD">
        <w:rPr>
          <w:rFonts w:hint="eastAsia"/>
          <w:sz w:val="36"/>
          <w:szCs w:val="36"/>
        </w:rPr>
        <w:t>가지 목적으로만 쓴다.</w:t>
      </w:r>
      <w:r w:rsidRPr="00274CFD">
        <w:rPr>
          <w:sz w:val="36"/>
          <w:szCs w:val="36"/>
        </w:rPr>
        <w:t xml:space="preserve"> </w:t>
      </w:r>
      <w:r w:rsidR="00BD2B23" w:rsidRPr="00274CFD">
        <w:rPr>
          <w:rFonts w:hint="eastAsia"/>
          <w:sz w:val="36"/>
          <w:szCs w:val="36"/>
        </w:rPr>
        <w:t xml:space="preserve">예시 </w:t>
      </w:r>
      <w:r w:rsidR="00BD2B23" w:rsidRPr="00274CFD">
        <w:rPr>
          <w:sz w:val="36"/>
          <w:szCs w:val="36"/>
        </w:rPr>
        <w:t>ThisExam01</w:t>
      </w:r>
    </w:p>
    <w:p w14:paraId="1EE4532A" w14:textId="0D808B9F" w:rsidR="004C377C" w:rsidRPr="00274CFD" w:rsidRDefault="004C377C" w:rsidP="004C377C">
      <w:pPr>
        <w:pStyle w:val="a5"/>
        <w:numPr>
          <w:ilvl w:val="0"/>
          <w:numId w:val="4"/>
        </w:numPr>
        <w:ind w:leftChars="0"/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>필드명과 지역변수 이름이 같을 경우 필드를 구별하기 위해</w:t>
      </w:r>
    </w:p>
    <w:p w14:paraId="19641EA9" w14:textId="5E4D1A9C" w:rsidR="004C377C" w:rsidRPr="00274CFD" w:rsidRDefault="00BD2B23" w:rsidP="004C377C">
      <w:pPr>
        <w:pStyle w:val="a5"/>
        <w:numPr>
          <w:ilvl w:val="0"/>
          <w:numId w:val="4"/>
        </w:numPr>
        <w:ind w:leftChars="0"/>
        <w:rPr>
          <w:sz w:val="36"/>
          <w:szCs w:val="36"/>
          <w:highlight w:val="yellow"/>
        </w:rPr>
      </w:pPr>
      <w:r w:rsidRPr="00274CFD">
        <w:rPr>
          <w:rFonts w:hint="eastAsia"/>
          <w:sz w:val="36"/>
          <w:szCs w:val="36"/>
          <w:highlight w:val="yellow"/>
        </w:rPr>
        <w:t xml:space="preserve">인스턴스 메소드에서 자기 자신의 개체를 리턴하고 싶을 때 </w:t>
      </w:r>
    </w:p>
    <w:p w14:paraId="40B027A3" w14:textId="547AAA67" w:rsidR="004C377C" w:rsidRPr="00274CFD" w:rsidRDefault="004C377C" w:rsidP="004C377C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필드 변수 할 때 가급적 </w:t>
      </w:r>
      <w:r w:rsidRPr="00274CFD">
        <w:rPr>
          <w:sz w:val="36"/>
          <w:szCs w:val="36"/>
        </w:rPr>
        <w:t xml:space="preserve">this </w:t>
      </w:r>
      <w:r w:rsidRPr="00274CFD">
        <w:rPr>
          <w:rFonts w:hint="eastAsia"/>
          <w:sz w:val="36"/>
          <w:szCs w:val="36"/>
        </w:rPr>
        <w:t>붙이는게 좋다.</w:t>
      </w:r>
      <w:r w:rsidRPr="00274CFD">
        <w:rPr>
          <w:sz w:val="36"/>
          <w:szCs w:val="36"/>
        </w:rPr>
        <w:t xml:space="preserve"> </w:t>
      </w:r>
    </w:p>
    <w:p w14:paraId="634F1A44" w14:textId="77777777" w:rsidR="004C377C" w:rsidRPr="00274CFD" w:rsidRDefault="004C377C" w:rsidP="004C377C">
      <w:pPr>
        <w:rPr>
          <w:sz w:val="36"/>
          <w:szCs w:val="36"/>
        </w:rPr>
      </w:pPr>
    </w:p>
    <w:p w14:paraId="2052EB01" w14:textId="6B59AB3B" w:rsidR="00BD2B23" w:rsidRPr="00274CFD" w:rsidRDefault="00BD2B23" w:rsidP="00BD2B23">
      <w:pPr>
        <w:rPr>
          <w:sz w:val="36"/>
          <w:szCs w:val="36"/>
        </w:rPr>
      </w:pPr>
      <w:r w:rsidRPr="00274CFD">
        <w:rPr>
          <w:sz w:val="36"/>
          <w:szCs w:val="36"/>
        </w:rPr>
        <w:t>This</w:t>
      </w:r>
      <w:r w:rsidRPr="00274CFD">
        <w:rPr>
          <w:rFonts w:hint="eastAsia"/>
          <w:sz w:val="36"/>
          <w:szCs w:val="36"/>
        </w:rPr>
        <w:t>(</w:t>
      </w:r>
      <w:r w:rsidRPr="00274CFD">
        <w:rPr>
          <w:sz w:val="36"/>
          <w:szCs w:val="36"/>
        </w:rPr>
        <w:t>)</w:t>
      </w:r>
      <w:r w:rsidRPr="00274CFD">
        <w:rPr>
          <w:rFonts w:hint="eastAsia"/>
          <w:sz w:val="36"/>
          <w:szCs w:val="36"/>
        </w:rPr>
        <w:t xml:space="preserve"> </w:t>
      </w:r>
      <w:r w:rsidRPr="00274CFD">
        <w:rPr>
          <w:sz w:val="36"/>
          <w:szCs w:val="36"/>
        </w:rPr>
        <w:t xml:space="preserve">:  </w:t>
      </w:r>
      <w:r w:rsidRPr="00274CFD">
        <w:rPr>
          <w:rFonts w:hint="eastAsia"/>
          <w:sz w:val="36"/>
          <w:szCs w:val="36"/>
        </w:rPr>
        <w:t>생성자 호출하는 것</w:t>
      </w:r>
    </w:p>
    <w:p w14:paraId="0C52B968" w14:textId="3A948115" w:rsidR="00BD2B23" w:rsidRPr="00274CFD" w:rsidRDefault="00BD2B23" w:rsidP="00BD2B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자기 자신의 또다른 생성자를 호출하는 것</w:t>
      </w:r>
    </w:p>
    <w:p w14:paraId="5C40951D" w14:textId="77777777" w:rsidR="00BD2B23" w:rsidRPr="00274CFD" w:rsidRDefault="00BD2B23" w:rsidP="00BD2B23">
      <w:pPr>
        <w:rPr>
          <w:sz w:val="36"/>
          <w:szCs w:val="36"/>
        </w:rPr>
      </w:pPr>
    </w:p>
    <w:p w14:paraId="7D9C5A7F" w14:textId="32F4FBB6" w:rsidR="00BD2B23" w:rsidRPr="00274CFD" w:rsidRDefault="00BD2B23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예시 T</w:t>
      </w:r>
      <w:r w:rsidRPr="00274CFD">
        <w:rPr>
          <w:sz w:val="36"/>
          <w:szCs w:val="36"/>
        </w:rPr>
        <w:t>hisCall</w:t>
      </w:r>
    </w:p>
    <w:p w14:paraId="0FC7F88B" w14:textId="77777777" w:rsidR="00BD2B23" w:rsidRPr="00274CFD" w:rsidRDefault="00BD2B23" w:rsidP="00BD2B23">
      <w:pPr>
        <w:rPr>
          <w:sz w:val="36"/>
          <w:szCs w:val="36"/>
        </w:rPr>
      </w:pPr>
    </w:p>
    <w:p w14:paraId="01414594" w14:textId="3E21C918" w:rsidR="00BD2B23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10444E06" w14:textId="77777777" w:rsidR="007F1FA6" w:rsidRPr="00274CFD" w:rsidRDefault="007F1FA6" w:rsidP="00BD2B23">
      <w:pPr>
        <w:rPr>
          <w:sz w:val="36"/>
          <w:szCs w:val="36"/>
        </w:rPr>
      </w:pPr>
    </w:p>
    <w:p w14:paraId="59994AFA" w14:textId="55525002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O</w:t>
      </w:r>
      <w:r w:rsidRPr="00274CFD">
        <w:rPr>
          <w:sz w:val="36"/>
          <w:szCs w:val="36"/>
        </w:rPr>
        <w:t>bject</w:t>
      </w:r>
      <w:r w:rsidRPr="00274CFD">
        <w:rPr>
          <w:rFonts w:hint="eastAsia"/>
          <w:sz w:val="36"/>
          <w:szCs w:val="36"/>
        </w:rPr>
        <w:t xml:space="preserve">를 문법적으로 표현한 것이 </w:t>
      </w:r>
      <w:r w:rsidRPr="00274CFD">
        <w:rPr>
          <w:sz w:val="36"/>
          <w:szCs w:val="36"/>
        </w:rPr>
        <w:t>Class</w:t>
      </w:r>
      <w:r w:rsidRPr="00274CFD">
        <w:rPr>
          <w:rFonts w:hint="eastAsia"/>
          <w:sz w:val="36"/>
          <w:szCs w:val="36"/>
        </w:rPr>
        <w:t>다.</w:t>
      </w:r>
    </w:p>
    <w:p w14:paraId="57495E46" w14:textId="3CF6796D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명사는 </w:t>
      </w:r>
      <w:r w:rsidRPr="00274CFD">
        <w:rPr>
          <w:sz w:val="36"/>
          <w:szCs w:val="36"/>
        </w:rPr>
        <w:t>field</w:t>
      </w:r>
    </w:p>
    <w:p w14:paraId="6680035D" w14:textId="1643A640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동사는 메소드 로하면 </w:t>
      </w:r>
      <w:r w:rsidRPr="00274CFD">
        <w:rPr>
          <w:sz w:val="36"/>
          <w:szCs w:val="36"/>
        </w:rPr>
        <w:t xml:space="preserve">90% </w:t>
      </w:r>
      <w:r w:rsidRPr="00274CFD">
        <w:rPr>
          <w:rFonts w:hint="eastAsia"/>
          <w:sz w:val="36"/>
          <w:szCs w:val="36"/>
        </w:rPr>
        <w:t>맞다.</w:t>
      </w:r>
      <w:r w:rsidRPr="00274CFD">
        <w:rPr>
          <w:sz w:val="36"/>
          <w:szCs w:val="36"/>
        </w:rPr>
        <w:t xml:space="preserve"> </w:t>
      </w:r>
    </w:p>
    <w:p w14:paraId="08FFBCB4" w14:textId="584935EF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추상화란 이렇게 자꾸 추출해야 한다.</w:t>
      </w:r>
      <w:r w:rsidRPr="00274CFD">
        <w:rPr>
          <w:sz w:val="36"/>
          <w:szCs w:val="36"/>
        </w:rPr>
        <w:t xml:space="preserve"> </w:t>
      </w:r>
    </w:p>
    <w:p w14:paraId="2193FD6D" w14:textId="20AC0730" w:rsidR="007F1FA6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객체는 항상 누가쓰든 쓸 수 있도록 독립적으로 만들어야 한다.</w:t>
      </w:r>
    </w:p>
    <w:p w14:paraId="26BD76B1" w14:textId="77777777" w:rsidR="00506028" w:rsidRPr="00274CFD" w:rsidRDefault="00506028" w:rsidP="00BD2B23">
      <w:pPr>
        <w:rPr>
          <w:sz w:val="36"/>
          <w:szCs w:val="36"/>
        </w:rPr>
      </w:pPr>
    </w:p>
    <w:p w14:paraId="235215D7" w14:textId="77777777" w:rsidR="00506028" w:rsidRPr="00274CFD" w:rsidRDefault="00506028" w:rsidP="00BD2B23">
      <w:pPr>
        <w:rPr>
          <w:sz w:val="36"/>
          <w:szCs w:val="36"/>
        </w:rPr>
      </w:pPr>
    </w:p>
    <w:p w14:paraId="2967AC7C" w14:textId="4D7F2F9A" w:rsidR="007F1FA6" w:rsidRPr="00274CFD" w:rsidRDefault="007F1FA6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h</w:t>
      </w:r>
      <w:r w:rsidRPr="00274CFD">
        <w:rPr>
          <w:sz w:val="36"/>
          <w:szCs w:val="36"/>
        </w:rPr>
        <w:t>as</w:t>
      </w:r>
      <w:r w:rsidRPr="00274CFD">
        <w:rPr>
          <w:rFonts w:hint="eastAsia"/>
          <w:sz w:val="36"/>
          <w:szCs w:val="36"/>
        </w:rPr>
        <w:t xml:space="preserve">관계와 </w:t>
      </w:r>
      <w:r w:rsidRPr="00274CFD">
        <w:rPr>
          <w:sz w:val="36"/>
          <w:szCs w:val="36"/>
        </w:rPr>
        <w:t>is</w:t>
      </w:r>
      <w:r w:rsidRPr="00274CFD">
        <w:rPr>
          <w:rFonts w:hint="eastAsia"/>
          <w:sz w:val="36"/>
          <w:szCs w:val="36"/>
        </w:rPr>
        <w:t>관계</w:t>
      </w:r>
    </w:p>
    <w:p w14:paraId="4966B42F" w14:textId="77777777" w:rsidR="00506028" w:rsidRPr="00274CFD" w:rsidRDefault="00506028" w:rsidP="00BD2B23">
      <w:pPr>
        <w:rPr>
          <w:sz w:val="36"/>
          <w:szCs w:val="36"/>
        </w:rPr>
      </w:pPr>
    </w:p>
    <w:p w14:paraId="5B6D3611" w14:textId="4DDF0A3B" w:rsidR="007F1FA6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ha</w:t>
      </w:r>
      <w:r w:rsidRPr="00274CFD">
        <w:rPr>
          <w:sz w:val="36"/>
          <w:szCs w:val="36"/>
        </w:rPr>
        <w:t>s</w:t>
      </w:r>
      <w:r w:rsidRPr="00274CFD">
        <w:rPr>
          <w:rFonts w:hint="eastAsia"/>
          <w:sz w:val="36"/>
          <w:szCs w:val="36"/>
        </w:rPr>
        <w:t xml:space="preserve">관계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>객체가 객체를 가지는 것,</w:t>
      </w:r>
      <w:r w:rsidRPr="00274CFD">
        <w:rPr>
          <w:sz w:val="36"/>
          <w:szCs w:val="36"/>
        </w:rPr>
        <w:t xml:space="preserve"> </w:t>
      </w:r>
    </w:p>
    <w:p w14:paraId="6E271CF4" w14:textId="72DB2D93" w:rsidR="00506028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예를 들어 </w:t>
      </w:r>
      <w:r w:rsidRPr="00274CFD">
        <w:rPr>
          <w:sz w:val="36"/>
          <w:szCs w:val="36"/>
        </w:rPr>
        <w:t xml:space="preserve">String </w:t>
      </w:r>
      <w:r w:rsidRPr="00274CFD">
        <w:rPr>
          <w:rFonts w:hint="eastAsia"/>
          <w:sz w:val="36"/>
          <w:szCs w:val="36"/>
        </w:rPr>
        <w:t>C</w:t>
      </w:r>
      <w:r w:rsidRPr="00274CFD">
        <w:rPr>
          <w:sz w:val="36"/>
          <w:szCs w:val="36"/>
        </w:rPr>
        <w:t xml:space="preserve">lass – 100% </w:t>
      </w:r>
      <w:r w:rsidRPr="00274CFD">
        <w:rPr>
          <w:rFonts w:hint="eastAsia"/>
          <w:sz w:val="36"/>
          <w:szCs w:val="36"/>
        </w:rPr>
        <w:t>h</w:t>
      </w:r>
      <w:r w:rsidRPr="00274CFD">
        <w:rPr>
          <w:sz w:val="36"/>
          <w:szCs w:val="36"/>
        </w:rPr>
        <w:t>as</w:t>
      </w:r>
      <w:r w:rsidRPr="00274CFD">
        <w:rPr>
          <w:rFonts w:hint="eastAsia"/>
          <w:sz w:val="36"/>
          <w:szCs w:val="36"/>
        </w:rPr>
        <w:t>관계로만 쓸 수 있다.</w:t>
      </w:r>
      <w:r w:rsidRPr="00274CFD">
        <w:rPr>
          <w:sz w:val="36"/>
          <w:szCs w:val="36"/>
        </w:rPr>
        <w:t xml:space="preserve"> </w:t>
      </w:r>
    </w:p>
    <w:p w14:paraId="10DA2D76" w14:textId="2E767586" w:rsidR="00506028" w:rsidRPr="00274CFD" w:rsidRDefault="00506028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레고 블록처러메 가져다 쓸 수 있다.</w:t>
      </w:r>
      <w:r w:rsidRPr="00274CFD">
        <w:rPr>
          <w:sz w:val="36"/>
          <w:szCs w:val="36"/>
        </w:rPr>
        <w:t xml:space="preserve"> Oop</w:t>
      </w:r>
      <w:r w:rsidRPr="00274CFD">
        <w:rPr>
          <w:rFonts w:hint="eastAsia"/>
          <w:sz w:val="36"/>
          <w:szCs w:val="36"/>
        </w:rPr>
        <w:t>의 가장 큰 특징.</w:t>
      </w:r>
      <w:r w:rsidRPr="00274CFD">
        <w:rPr>
          <w:sz w:val="36"/>
          <w:szCs w:val="36"/>
        </w:rPr>
        <w:t xml:space="preserve"> </w:t>
      </w:r>
    </w:p>
    <w:p w14:paraId="12F0BCF3" w14:textId="77777777" w:rsidR="00506028" w:rsidRPr="00274CFD" w:rsidRDefault="00506028" w:rsidP="00BD2B23">
      <w:pPr>
        <w:rPr>
          <w:sz w:val="36"/>
          <w:szCs w:val="36"/>
        </w:rPr>
      </w:pPr>
    </w:p>
    <w:p w14:paraId="5C79DE71" w14:textId="1EAA2395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77BE41AF" w14:textId="77777777" w:rsidR="003F469B" w:rsidRPr="00274CFD" w:rsidRDefault="003F469B" w:rsidP="00BD2B23">
      <w:pPr>
        <w:rPr>
          <w:sz w:val="36"/>
          <w:szCs w:val="36"/>
        </w:rPr>
      </w:pPr>
    </w:p>
    <w:p w14:paraId="411994A3" w14:textId="61A073DD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마커를 쓰려면 객체를 꼭 생성해야 한다.</w:t>
      </w:r>
      <w:r w:rsidRPr="00274CFD">
        <w:rPr>
          <w:sz w:val="36"/>
          <w:szCs w:val="36"/>
        </w:rPr>
        <w:t xml:space="preserve"> </w:t>
      </w:r>
    </w:p>
    <w:p w14:paraId="3A38F4F9" w14:textId="0A1F0CC7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내 안에서 직접 만드는 방법이 있고,</w:t>
      </w:r>
      <w:r w:rsidRPr="00274CFD">
        <w:rPr>
          <w:sz w:val="36"/>
          <w:szCs w:val="36"/>
        </w:rPr>
        <w:t xml:space="preserve"> </w:t>
      </w:r>
    </w:p>
    <w:p w14:paraId="1CC206CA" w14:textId="59A142D2" w:rsidR="003F469B" w:rsidRPr="00274CFD" w:rsidRDefault="003F469B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만드는 방법이 있다.</w:t>
      </w:r>
      <w:r w:rsidRPr="00274CFD">
        <w:rPr>
          <w:sz w:val="36"/>
          <w:szCs w:val="36"/>
        </w:rPr>
        <w:t xml:space="preserve"> </w:t>
      </w:r>
    </w:p>
    <w:p w14:paraId="3D12789B" w14:textId="77777777" w:rsidR="003F469B" w:rsidRPr="00274CFD" w:rsidRDefault="003F469B" w:rsidP="00BD2B23">
      <w:pPr>
        <w:rPr>
          <w:sz w:val="36"/>
          <w:szCs w:val="36"/>
        </w:rPr>
      </w:pPr>
    </w:p>
    <w:p w14:paraId="6DA31D7A" w14:textId="5098CD86" w:rsidR="003F469B" w:rsidRPr="00274CFD" w:rsidRDefault="00663171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 주입:</w:t>
      </w:r>
      <w:r w:rsidRPr="00274CFD">
        <w:rPr>
          <w:sz w:val="36"/>
          <w:szCs w:val="36"/>
        </w:rPr>
        <w:t xml:space="preserve">  </w:t>
      </w: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 xml:space="preserve">EPENDENCE </w:t>
      </w:r>
      <w:r w:rsidRPr="00274CFD">
        <w:rPr>
          <w:rFonts w:hint="eastAsia"/>
          <w:sz w:val="36"/>
          <w:szCs w:val="36"/>
        </w:rPr>
        <w:t>I</w:t>
      </w:r>
      <w:r w:rsidRPr="00274CFD">
        <w:rPr>
          <w:sz w:val="36"/>
          <w:szCs w:val="36"/>
        </w:rPr>
        <w:t>NJECTION</w:t>
      </w:r>
    </w:p>
    <w:p w14:paraId="56DE5A82" w14:textId="6CFB2336" w:rsidR="00663171" w:rsidRPr="00274CFD" w:rsidRDefault="00663171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외부에서 만들어서 내부에 넣는거</w:t>
      </w:r>
    </w:p>
    <w:p w14:paraId="5CF9B69F" w14:textId="77777777" w:rsidR="00663171" w:rsidRPr="00274CFD" w:rsidRDefault="00663171" w:rsidP="00BD2B23">
      <w:pPr>
        <w:pBdr>
          <w:bottom w:val="double" w:sz="6" w:space="1" w:color="auto"/>
        </w:pBdr>
        <w:rPr>
          <w:sz w:val="36"/>
          <w:szCs w:val="36"/>
        </w:rPr>
      </w:pPr>
    </w:p>
    <w:p w14:paraId="791CA55B" w14:textId="77777777" w:rsidR="0078177C" w:rsidRPr="00274CFD" w:rsidRDefault="0078177C" w:rsidP="00BD2B23">
      <w:pPr>
        <w:rPr>
          <w:sz w:val="36"/>
          <w:szCs w:val="36"/>
        </w:rPr>
      </w:pPr>
    </w:p>
    <w:p w14:paraId="539BC6C1" w14:textId="77777777" w:rsidR="000B1E82" w:rsidRPr="00274CFD" w:rsidRDefault="000B1E82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자바의 정석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1E82" w:rsidRPr="00274CFD" w14:paraId="2BC6D760" w14:textId="77777777" w:rsidTr="00312690">
        <w:tc>
          <w:tcPr>
            <w:tcW w:w="9224" w:type="dxa"/>
          </w:tcPr>
          <w:p w14:paraId="37CE9402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Ch6-8</w:t>
            </w:r>
          </w:p>
          <w:p w14:paraId="266E85DA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객체배열 </w:t>
            </w:r>
            <w:r w:rsidRPr="00274CFD">
              <w:rPr>
                <w:sz w:val="36"/>
                <w:szCs w:val="36"/>
              </w:rPr>
              <w:t xml:space="preserve">== </w:t>
            </w:r>
            <w:r w:rsidRPr="00274CFD">
              <w:rPr>
                <w:rFonts w:hint="eastAsia"/>
                <w:sz w:val="36"/>
                <w:szCs w:val="36"/>
              </w:rPr>
              <w:t>참조변수 배열</w:t>
            </w:r>
          </w:p>
          <w:p w14:paraId="2E31DBB6" w14:textId="77777777" w:rsidR="000B1E82" w:rsidRPr="00274CFD" w:rsidRDefault="000B1E82" w:rsidP="00BD2B23">
            <w:pPr>
              <w:rPr>
                <w:sz w:val="36"/>
                <w:szCs w:val="36"/>
              </w:rPr>
            </w:pPr>
            <w:r w:rsidRPr="00274CFD">
              <w:rPr>
                <w:noProof/>
                <w:sz w:val="36"/>
                <w:szCs w:val="36"/>
              </w:rPr>
              <w:drawing>
                <wp:inline distT="0" distB="0" distL="0" distR="0" wp14:anchorId="1400381D" wp14:editId="11E5FD09">
                  <wp:extent cx="6438423" cy="2495550"/>
                  <wp:effectExtent l="0" t="0" r="0" b="0"/>
                  <wp:docPr id="13513851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3851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5494" cy="249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F06DC" w14:textId="3B8C953D" w:rsidR="000B1E82" w:rsidRPr="00274CFD" w:rsidRDefault="0032316D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참조변수 배열 </w:t>
            </w:r>
            <w:r w:rsidRPr="00274CFD">
              <w:rPr>
                <w:sz w:val="36"/>
                <w:szCs w:val="36"/>
              </w:rPr>
              <w:t xml:space="preserve">== </w:t>
            </w:r>
            <w:r w:rsidRPr="00274CFD">
              <w:rPr>
                <w:rFonts w:hint="eastAsia"/>
                <w:sz w:val="36"/>
                <w:szCs w:val="36"/>
              </w:rPr>
              <w:t>객체배열</w:t>
            </w:r>
          </w:p>
        </w:tc>
      </w:tr>
      <w:tr w:rsidR="000B1E82" w:rsidRPr="00274CFD" w14:paraId="3CDFEF2A" w14:textId="77777777" w:rsidTr="00312690">
        <w:tc>
          <w:tcPr>
            <w:tcW w:w="9224" w:type="dxa"/>
          </w:tcPr>
          <w:p w14:paraId="5B3E883C" w14:textId="77777777" w:rsidR="000B1E82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Ch6-9</w:t>
            </w:r>
          </w:p>
          <w:p w14:paraId="65935551" w14:textId="3C58EB2D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클래스 </w:t>
            </w:r>
            <w:r w:rsidRPr="00274CFD">
              <w:rPr>
                <w:sz w:val="36"/>
                <w:szCs w:val="36"/>
              </w:rPr>
              <w:t xml:space="preserve">= </w:t>
            </w:r>
            <w:r w:rsidRPr="00274CFD">
              <w:rPr>
                <w:rFonts w:hint="eastAsia"/>
                <w:sz w:val="36"/>
                <w:szCs w:val="36"/>
              </w:rPr>
              <w:t>설계도,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데이터+함수,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사용자 정의타입</w:t>
            </w:r>
          </w:p>
          <w:p w14:paraId="1C0B53D8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배열 </w:t>
            </w:r>
            <w:r w:rsidRPr="00274CFD">
              <w:rPr>
                <w:sz w:val="36"/>
                <w:szCs w:val="36"/>
              </w:rPr>
              <w:t xml:space="preserve">: </w:t>
            </w:r>
            <w:r w:rsidRPr="00274CFD">
              <w:rPr>
                <w:rFonts w:hint="eastAsia"/>
                <w:sz w:val="36"/>
                <w:szCs w:val="36"/>
              </w:rPr>
              <w:t>같은 타입만,</w:t>
            </w:r>
          </w:p>
          <w:p w14:paraId="4110D4AC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구조체 :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 xml:space="preserve">다른 타입도 </w:t>
            </w:r>
            <w:r w:rsidRPr="00274CFD">
              <w:rPr>
                <w:sz w:val="36"/>
                <w:szCs w:val="36"/>
              </w:rPr>
              <w:t>OK</w:t>
            </w:r>
          </w:p>
          <w:p w14:paraId="49816793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구조체에서 더 발전한게 클래스다.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6D2E0B0A" w14:textId="77777777" w:rsidR="00312690" w:rsidRPr="00274CFD" w:rsidRDefault="00312690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클래스 데이터와 함수를 같이 묶는다.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함수 어떤 작업,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계산을 한다.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작업은 데이터로 한다.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관계있는 데이터와 함수를 같이 묶는거다.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44F9C3F9" w14:textId="101B4280" w:rsidR="00312690" w:rsidRPr="00274CFD" w:rsidRDefault="00312690" w:rsidP="00312690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사용자정의 타입 </w:t>
            </w:r>
            <w:r w:rsidRPr="00274CFD">
              <w:rPr>
                <w:sz w:val="36"/>
                <w:szCs w:val="36"/>
              </w:rPr>
              <w:t xml:space="preserve">: </w:t>
            </w:r>
            <w:r w:rsidRPr="00274CFD">
              <w:rPr>
                <w:rFonts w:hint="eastAsia"/>
                <w:sz w:val="36"/>
                <w:szCs w:val="36"/>
              </w:rPr>
              <w:t>원하는 타입을 직접 만들 수 있다.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>예를 들어 시간:</w:t>
            </w:r>
            <w:r w:rsidRPr="00274CFD">
              <w:rPr>
                <w:sz w:val="36"/>
                <w:szCs w:val="36"/>
              </w:rPr>
              <w:t xml:space="preserve"> </w:t>
            </w:r>
            <w:r w:rsidRPr="00274CFD">
              <w:rPr>
                <w:rFonts w:hint="eastAsia"/>
                <w:sz w:val="36"/>
                <w:szCs w:val="36"/>
              </w:rPr>
              <w:t xml:space="preserve">시간은 자바에 기본형 </w:t>
            </w:r>
            <w:r w:rsidRPr="00274CFD">
              <w:rPr>
                <w:sz w:val="36"/>
                <w:szCs w:val="36"/>
              </w:rPr>
              <w:t>8</w:t>
            </w:r>
            <w:r w:rsidRPr="00274CFD">
              <w:rPr>
                <w:rFonts w:hint="eastAsia"/>
                <w:sz w:val="36"/>
                <w:szCs w:val="36"/>
              </w:rPr>
              <w:t>개에 다.</w:t>
            </w:r>
            <w:r w:rsidRPr="00274CFD">
              <w:rPr>
                <w:sz w:val="36"/>
                <w:szCs w:val="36"/>
              </w:rPr>
              <w:t xml:space="preserve"> </w:t>
            </w:r>
          </w:p>
        </w:tc>
      </w:tr>
      <w:tr w:rsidR="00312690" w:rsidRPr="00274CFD" w14:paraId="307C9D3C" w14:textId="77777777" w:rsidTr="00312690">
        <w:tc>
          <w:tcPr>
            <w:tcW w:w="9224" w:type="dxa"/>
          </w:tcPr>
          <w:p w14:paraId="14067FE3" w14:textId="77777777" w:rsidR="00312690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>6</w:t>
            </w:r>
            <w:r w:rsidRPr="00274CFD">
              <w:rPr>
                <w:sz w:val="36"/>
                <w:szCs w:val="36"/>
              </w:rPr>
              <w:t xml:space="preserve">-11 </w:t>
            </w:r>
            <w:r w:rsidRPr="00274CFD">
              <w:rPr>
                <w:rFonts w:hint="eastAsia"/>
                <w:sz w:val="36"/>
                <w:szCs w:val="36"/>
              </w:rPr>
              <w:t>선언위치에 따른 변수 종류</w:t>
            </w:r>
          </w:p>
          <w:p w14:paraId="256D3D9E" w14:textId="2A3B2819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 xml:space="preserve">Instance variable, : iv </w:t>
            </w:r>
            <w:r w:rsidRPr="00274CFD">
              <w:rPr>
                <w:rFonts w:hint="eastAsia"/>
                <w:sz w:val="36"/>
                <w:szCs w:val="36"/>
              </w:rPr>
              <w:t xml:space="preserve">앞에 </w:t>
            </w:r>
            <w:r w:rsidRPr="00274CFD">
              <w:rPr>
                <w:sz w:val="36"/>
                <w:szCs w:val="36"/>
              </w:rPr>
              <w:t>static</w:t>
            </w:r>
            <w:r w:rsidRPr="00274CFD">
              <w:rPr>
                <w:rFonts w:hint="eastAsia"/>
                <w:sz w:val="36"/>
                <w:szCs w:val="36"/>
              </w:rPr>
              <w:t xml:space="preserve">이 붙으면 </w:t>
            </w:r>
            <w:r w:rsidRPr="00274CFD">
              <w:rPr>
                <w:sz w:val="36"/>
                <w:szCs w:val="36"/>
              </w:rPr>
              <w:t>clas</w:t>
            </w:r>
            <w:r w:rsidRPr="00274CFD">
              <w:rPr>
                <w:rFonts w:hint="eastAsia"/>
                <w:sz w:val="36"/>
                <w:szCs w:val="36"/>
              </w:rPr>
              <w:t>s</w:t>
            </w:r>
            <w:r w:rsidRPr="00274CFD">
              <w:rPr>
                <w:sz w:val="36"/>
                <w:szCs w:val="36"/>
              </w:rPr>
              <w:t xml:space="preserve"> variabl</w:t>
            </w:r>
            <w:r w:rsidRPr="00274CFD">
              <w:rPr>
                <w:rFonts w:hint="eastAsia"/>
                <w:sz w:val="36"/>
                <w:szCs w:val="36"/>
              </w:rPr>
              <w:t>e이 된다.</w:t>
            </w:r>
            <w:r w:rsidRPr="00274CFD">
              <w:rPr>
                <w:sz w:val="36"/>
                <w:szCs w:val="36"/>
              </w:rPr>
              <w:t xml:space="preserve"> </w:t>
            </w:r>
          </w:p>
          <w:p w14:paraId="6CF11FD3" w14:textId="77777777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 xml:space="preserve">class variable, </w:t>
            </w:r>
          </w:p>
          <w:p w14:paraId="2B777E79" w14:textId="77777777" w:rsidR="008A5881" w:rsidRPr="00274CFD" w:rsidRDefault="008A5881" w:rsidP="00BD2B23">
            <w:pPr>
              <w:rPr>
                <w:sz w:val="36"/>
                <w:szCs w:val="36"/>
              </w:rPr>
            </w:pPr>
            <w:r w:rsidRPr="00274CFD">
              <w:rPr>
                <w:sz w:val="36"/>
                <w:szCs w:val="36"/>
              </w:rPr>
              <w:t>local variable</w:t>
            </w:r>
          </w:p>
          <w:p w14:paraId="6505D4A4" w14:textId="77777777" w:rsidR="00607348" w:rsidRPr="00274CFD" w:rsidRDefault="00607348" w:rsidP="00BD2B23">
            <w:pPr>
              <w:rPr>
                <w:sz w:val="36"/>
                <w:szCs w:val="36"/>
              </w:rPr>
            </w:pPr>
          </w:p>
          <w:p w14:paraId="1D646B7F" w14:textId="4CD78DD4" w:rsidR="00607348" w:rsidRPr="00274CFD" w:rsidRDefault="00607348" w:rsidP="00BD2B23">
            <w:pPr>
              <w:rPr>
                <w:sz w:val="36"/>
                <w:szCs w:val="36"/>
              </w:rPr>
            </w:pPr>
            <w:r w:rsidRPr="00274CFD">
              <w:rPr>
                <w:rFonts w:hint="eastAsia"/>
                <w:sz w:val="36"/>
                <w:szCs w:val="36"/>
              </w:rPr>
              <w:t xml:space="preserve">객체는 </w:t>
            </w:r>
            <w:r w:rsidRPr="00274CFD">
              <w:rPr>
                <w:sz w:val="36"/>
                <w:szCs w:val="36"/>
              </w:rPr>
              <w:t>iv</w:t>
            </w:r>
            <w:r w:rsidRPr="00274CFD">
              <w:rPr>
                <w:rFonts w:hint="eastAsia"/>
                <w:sz w:val="36"/>
                <w:szCs w:val="36"/>
              </w:rPr>
              <w:t>를 묶어 놓은 것.</w:t>
            </w:r>
            <w:r w:rsidRPr="00274CFD">
              <w:rPr>
                <w:sz w:val="36"/>
                <w:szCs w:val="36"/>
              </w:rPr>
              <w:t xml:space="preserve"> </w:t>
            </w:r>
          </w:p>
        </w:tc>
      </w:tr>
    </w:tbl>
    <w:p w14:paraId="696A46E3" w14:textId="77777777" w:rsidR="00AF7028" w:rsidRPr="00274CFD" w:rsidRDefault="00AF7028" w:rsidP="00BD2B23">
      <w:pPr>
        <w:rPr>
          <w:sz w:val="36"/>
          <w:szCs w:val="36"/>
        </w:rPr>
      </w:pPr>
    </w:p>
    <w:p w14:paraId="62508523" w14:textId="77777777" w:rsidR="00C57697" w:rsidRPr="00274CFD" w:rsidRDefault="00C57697" w:rsidP="00BD2B23">
      <w:pPr>
        <w:rPr>
          <w:sz w:val="36"/>
          <w:szCs w:val="36"/>
        </w:rPr>
      </w:pPr>
    </w:p>
    <w:p w14:paraId="01F8785F" w14:textId="77777777" w:rsidR="00C57697" w:rsidRPr="00274CFD" w:rsidRDefault="00C57697" w:rsidP="00BD2B23">
      <w:pPr>
        <w:rPr>
          <w:sz w:val="36"/>
          <w:szCs w:val="36"/>
        </w:rPr>
      </w:pPr>
    </w:p>
    <w:p w14:paraId="755806C9" w14:textId="460EB0CC" w:rsidR="00C57697" w:rsidRPr="00274CFD" w:rsidRDefault="00C57697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</w:t>
      </w:r>
      <w:r w:rsidR="009B4380" w:rsidRPr="00274CFD">
        <w:rPr>
          <w:rFonts w:hint="eastAsia"/>
          <w:sz w:val="36"/>
          <w:szCs w:val="36"/>
        </w:rPr>
        <w:t xml:space="preserve"> </w:t>
      </w:r>
      <w:r w:rsidR="009B4380" w:rsidRPr="00274CFD">
        <w:rPr>
          <w:sz w:val="36"/>
          <w:szCs w:val="36"/>
        </w:rPr>
        <w:t>– 2024-03-12</w:t>
      </w:r>
    </w:p>
    <w:p w14:paraId="4C75F0DC" w14:textId="6842349C" w:rsidR="00C57697" w:rsidRPr="00274CFD" w:rsidRDefault="00C57697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 class -&gt; Sub Class</w:t>
      </w:r>
    </w:p>
    <w:p w14:paraId="646629AB" w14:textId="203DE9B4" w:rsidR="00C57697" w:rsidRPr="00274CFD" w:rsidRDefault="00C57697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수퍼클래스는 서브클래스 들의 공통점을 가지고 있다.</w:t>
      </w:r>
      <w:r w:rsidRPr="00274CFD">
        <w:rPr>
          <w:sz w:val="36"/>
          <w:szCs w:val="36"/>
        </w:rPr>
        <w:t xml:space="preserve"> </w:t>
      </w:r>
    </w:p>
    <w:p w14:paraId="7513016C" w14:textId="2D32BD8D" w:rsidR="00C57697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Is~a </w:t>
      </w:r>
      <w:r w:rsidRPr="00274CFD">
        <w:rPr>
          <w:rFonts w:hint="eastAsia"/>
          <w:sz w:val="36"/>
          <w:szCs w:val="36"/>
        </w:rPr>
        <w:t xml:space="preserve">관계 </w:t>
      </w:r>
      <w:r w:rsidRPr="00274CFD">
        <w:rPr>
          <w:sz w:val="36"/>
          <w:szCs w:val="36"/>
        </w:rPr>
        <w:t xml:space="preserve">; </w:t>
      </w:r>
      <w:r w:rsidRPr="00274CFD">
        <w:rPr>
          <w:rFonts w:hint="eastAsia"/>
          <w:sz w:val="36"/>
          <w:szCs w:val="36"/>
        </w:rPr>
        <w:t xml:space="preserve">상속관계 </w:t>
      </w:r>
      <w:r w:rsidRPr="00274CFD">
        <w:rPr>
          <w:sz w:val="36"/>
          <w:szCs w:val="36"/>
        </w:rPr>
        <w:t xml:space="preserve">– </w:t>
      </w:r>
    </w:p>
    <w:p w14:paraId="2B92E29F" w14:textId="08901B56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Extends : </w:t>
      </w:r>
      <w:r w:rsidRPr="00274CFD">
        <w:rPr>
          <w:rFonts w:hint="eastAsia"/>
          <w:sz w:val="36"/>
          <w:szCs w:val="36"/>
        </w:rPr>
        <w:t>상속을 표현한다.</w:t>
      </w:r>
      <w:r w:rsidRPr="00274CFD">
        <w:rPr>
          <w:sz w:val="36"/>
          <w:szCs w:val="36"/>
        </w:rPr>
        <w:t xml:space="preserve"> – </w:t>
      </w:r>
    </w:p>
    <w:p w14:paraId="02C90A24" w14:textId="63D6F71C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클래스는 단일상속만 된다,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인터페이스는 다중 상속을 허용한다.</w:t>
      </w:r>
      <w:r w:rsidRPr="00274CFD">
        <w:rPr>
          <w:sz w:val="36"/>
          <w:szCs w:val="36"/>
        </w:rPr>
        <w:t xml:space="preserve"> </w:t>
      </w:r>
    </w:p>
    <w:p w14:paraId="59602D4E" w14:textId="2EC15380" w:rsidR="009B4380" w:rsidRPr="00274CFD" w:rsidRDefault="009B4380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객체끼리는 단일 상속만 허용한다.</w:t>
      </w:r>
      <w:r w:rsidRPr="00274CFD">
        <w:rPr>
          <w:sz w:val="36"/>
          <w:szCs w:val="36"/>
        </w:rPr>
        <w:t xml:space="preserve"> </w:t>
      </w:r>
    </w:p>
    <w:p w14:paraId="609CE0DF" w14:textId="65D069B8" w:rsidR="00AD5635" w:rsidRPr="00274CFD" w:rsidRDefault="00AD5635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상속을 받았다고 할지라도 </w:t>
      </w:r>
      <w:r w:rsidRPr="00274CFD">
        <w:rPr>
          <w:sz w:val="36"/>
          <w:szCs w:val="36"/>
        </w:rPr>
        <w:t>private</w:t>
      </w:r>
      <w:r w:rsidRPr="00274CFD">
        <w:rPr>
          <w:rFonts w:hint="eastAsia"/>
          <w:sz w:val="36"/>
          <w:szCs w:val="36"/>
        </w:rPr>
        <w:t>은 안된다.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 경우 </w:t>
      </w:r>
      <w:r w:rsidRPr="00274CFD">
        <w:rPr>
          <w:sz w:val="36"/>
          <w:szCs w:val="36"/>
        </w:rPr>
        <w:t>setter getter</w:t>
      </w:r>
      <w:r w:rsidRPr="00274CFD">
        <w:rPr>
          <w:rFonts w:hint="eastAsia"/>
          <w:sz w:val="36"/>
          <w:szCs w:val="36"/>
        </w:rPr>
        <w:t>로 접근을 해야 한다.</w:t>
      </w:r>
      <w:r w:rsidRPr="00274CFD">
        <w:rPr>
          <w:sz w:val="36"/>
          <w:szCs w:val="36"/>
        </w:rPr>
        <w:t xml:space="preserve"> </w:t>
      </w:r>
    </w:p>
    <w:p w14:paraId="1EF16DA5" w14:textId="0D09665D" w:rsidR="00AD5635" w:rsidRPr="00274CFD" w:rsidRDefault="00AD5635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부모의 내용을 수정/가공해서 제공하고자 할 경</w:t>
      </w:r>
      <w:r w:rsidR="000F07A6" w:rsidRPr="00274CFD">
        <w:rPr>
          <w:rFonts w:hint="eastAsia"/>
          <w:sz w:val="36"/>
          <w:szCs w:val="36"/>
        </w:rPr>
        <w:t>우</w:t>
      </w:r>
    </w:p>
    <w:p w14:paraId="2FBBFC78" w14:textId="269120B0" w:rsidR="000F07A6" w:rsidRPr="00274CFD" w:rsidRDefault="000F07A6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상속: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코드 반복된걸 줄일 수 있고,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확장이 유용한다.</w:t>
      </w:r>
      <w:r w:rsidRPr="00274CFD">
        <w:rPr>
          <w:sz w:val="36"/>
          <w:szCs w:val="36"/>
        </w:rPr>
        <w:t xml:space="preserve"> </w:t>
      </w:r>
    </w:p>
    <w:p w14:paraId="13C3A363" w14:textId="6A20DA86" w:rsidR="000F07A6" w:rsidRPr="00274CFD" w:rsidRDefault="000F07A6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상속은 있는 그대로만 된다.</w:t>
      </w:r>
      <w:r w:rsidRPr="00274CFD">
        <w:rPr>
          <w:sz w:val="36"/>
          <w:szCs w:val="36"/>
        </w:rPr>
        <w:t xml:space="preserve"> </w:t>
      </w:r>
    </w:p>
    <w:p w14:paraId="159A9758" w14:textId="77777777" w:rsidR="007A0D1C" w:rsidRPr="00274CFD" w:rsidRDefault="007A0D1C" w:rsidP="00AD5635">
      <w:pPr>
        <w:ind w:leftChars="100" w:left="200"/>
        <w:rPr>
          <w:sz w:val="36"/>
          <w:szCs w:val="36"/>
        </w:rPr>
      </w:pPr>
    </w:p>
    <w:p w14:paraId="0E3234A6" w14:textId="0BA33A27" w:rsidR="007A0D1C" w:rsidRPr="00274CFD" w:rsidRDefault="007A0D1C" w:rsidP="00AD5635">
      <w:pPr>
        <w:ind w:leftChars="100" w:left="20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/</w:t>
      </w:r>
      <w:r w:rsidRPr="00274CFD">
        <w:rPr>
          <w:sz w:val="36"/>
          <w:szCs w:val="36"/>
        </w:rPr>
        <w:t>/</w:t>
      </w:r>
    </w:p>
    <w:p w14:paraId="1E1F61DD" w14:textId="77777777" w:rsidR="007A0D1C" w:rsidRPr="00274CFD" w:rsidRDefault="007A0D1C" w:rsidP="00AD5635">
      <w:pPr>
        <w:ind w:leftChars="100" w:left="200"/>
        <w:rPr>
          <w:sz w:val="36"/>
          <w:szCs w:val="36"/>
        </w:rPr>
      </w:pPr>
    </w:p>
    <w:p w14:paraId="7A73A538" w14:textId="47FB8F74" w:rsidR="007A0D1C" w:rsidRPr="00274CFD" w:rsidRDefault="007A0D1C" w:rsidP="00AD5635">
      <w:pPr>
        <w:ind w:leftChars="100" w:left="200"/>
        <w:rPr>
          <w:sz w:val="36"/>
          <w:szCs w:val="36"/>
        </w:rPr>
      </w:pPr>
      <w:r w:rsidRPr="00274CFD">
        <w:rPr>
          <w:sz w:val="36"/>
          <w:szCs w:val="36"/>
        </w:rPr>
        <w:t xml:space="preserve">Super,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uper();</w:t>
      </w:r>
    </w:p>
    <w:p w14:paraId="5E73B6F6" w14:textId="2202CD8B" w:rsidR="007A0D1C" w:rsidRPr="00274CFD" w:rsidRDefault="007A0D1C" w:rsidP="007A0D1C">
      <w:pPr>
        <w:pStyle w:val="a5"/>
        <w:numPr>
          <w:ilvl w:val="0"/>
          <w:numId w:val="5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Super : </w:t>
      </w:r>
      <w:r w:rsidRPr="00274CFD">
        <w:rPr>
          <w:rFonts w:hint="eastAsia"/>
          <w:sz w:val="36"/>
          <w:szCs w:val="36"/>
        </w:rPr>
        <w:t>부모의 멤버를 사용하고자 할 때 쓴다.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오버라이딩된 멤버를 사용할 때 부모를 명시적으로 적용하기 위해 사용.</w:t>
      </w:r>
      <w:r w:rsidRPr="00274CFD">
        <w:rPr>
          <w:sz w:val="36"/>
          <w:szCs w:val="36"/>
        </w:rPr>
        <w:t xml:space="preserve"> </w:t>
      </w:r>
    </w:p>
    <w:p w14:paraId="2C239D88" w14:textId="40DB6765" w:rsidR="007A0D1C" w:rsidRPr="00274CFD" w:rsidRDefault="007A0D1C" w:rsidP="007A0D1C">
      <w:pPr>
        <w:pStyle w:val="a5"/>
        <w:numPr>
          <w:ilvl w:val="0"/>
          <w:numId w:val="5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uper() : </w:t>
      </w:r>
      <w:r w:rsidRPr="00274CFD">
        <w:rPr>
          <w:rFonts w:hint="eastAsia"/>
          <w:sz w:val="36"/>
          <w:szCs w:val="36"/>
        </w:rPr>
        <w:t>부모의 생성자를 호출하는 것</w:t>
      </w:r>
      <w:r w:rsidRPr="00274CFD">
        <w:rPr>
          <w:sz w:val="36"/>
          <w:szCs w:val="36"/>
        </w:rPr>
        <w:t xml:space="preserve">. </w:t>
      </w:r>
      <w:r w:rsidRPr="00274CFD">
        <w:rPr>
          <w:rFonts w:hint="eastAsia"/>
          <w:sz w:val="36"/>
          <w:szCs w:val="36"/>
        </w:rPr>
        <w:t>항상 s</w:t>
      </w:r>
      <w:r w:rsidRPr="00274CFD">
        <w:rPr>
          <w:sz w:val="36"/>
          <w:szCs w:val="36"/>
        </w:rPr>
        <w:t>ub class</w:t>
      </w:r>
      <w:r w:rsidRPr="00274CFD">
        <w:rPr>
          <w:rFonts w:hint="eastAsia"/>
          <w:sz w:val="36"/>
          <w:szCs w:val="36"/>
        </w:rPr>
        <w:t>의 생성자 첫번째 라인에 항상 존재하고,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명시적으로 사용이 가능하나,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위치는 변경할 수 없다.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얘를 언제 쓸까?</w:t>
      </w:r>
      <w:r w:rsidRPr="00274CFD">
        <w:rPr>
          <w:sz w:val="36"/>
          <w:szCs w:val="36"/>
        </w:rPr>
        <w:t xml:space="preserve"> </w:t>
      </w:r>
    </w:p>
    <w:p w14:paraId="4FD38AB3" w14:textId="77777777" w:rsidR="00237680" w:rsidRPr="00274CFD" w:rsidRDefault="00237680" w:rsidP="00BD2B23">
      <w:pPr>
        <w:rPr>
          <w:sz w:val="36"/>
          <w:szCs w:val="36"/>
        </w:rPr>
      </w:pPr>
    </w:p>
    <w:p w14:paraId="2FDBE0FF" w14:textId="7505028A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오버라이딩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다형성의 하나다.</w:t>
      </w:r>
      <w:r w:rsidRPr="00274CFD">
        <w:rPr>
          <w:sz w:val="36"/>
          <w:szCs w:val="36"/>
        </w:rPr>
        <w:t xml:space="preserve"> </w:t>
      </w:r>
    </w:p>
    <w:p w14:paraId="05E35064" w14:textId="1910AE92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부모의 멤버 </w:t>
      </w:r>
      <w:r w:rsidRPr="00274CFD">
        <w:rPr>
          <w:sz w:val="36"/>
          <w:szCs w:val="36"/>
        </w:rPr>
        <w:t>(</w:t>
      </w:r>
      <w:r w:rsidRPr="00274CFD">
        <w:rPr>
          <w:rFonts w:hint="eastAsia"/>
          <w:sz w:val="36"/>
          <w:szCs w:val="36"/>
        </w:rPr>
        <w:t>메소드)와 똑 같은 형태로 제공.</w:t>
      </w:r>
      <w:r w:rsidRPr="00274CFD">
        <w:rPr>
          <w:sz w:val="36"/>
          <w:szCs w:val="36"/>
        </w:rPr>
        <w:t xml:space="preserve"> </w:t>
      </w:r>
    </w:p>
    <w:p w14:paraId="698D37BE" w14:textId="3906DE43" w:rsidR="00237680" w:rsidRPr="00274CFD" w:rsidRDefault="00237680" w:rsidP="00BD2B23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부모의 멤버를 가공하고 싶을 때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>오버라인딩을 쓴다.</w:t>
      </w:r>
      <w:r w:rsidRPr="00274CFD">
        <w:rPr>
          <w:sz w:val="36"/>
          <w:szCs w:val="36"/>
        </w:rPr>
        <w:t xml:space="preserve"> </w:t>
      </w:r>
    </w:p>
    <w:p w14:paraId="73CA02C6" w14:textId="5E15012C" w:rsidR="00237680" w:rsidRPr="00274CFD" w:rsidRDefault="00237680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오버라이딩은 동적 바인딩의 필수 요건이다.</w:t>
      </w:r>
      <w:r w:rsidRPr="00274CFD">
        <w:rPr>
          <w:sz w:val="36"/>
          <w:szCs w:val="36"/>
        </w:rPr>
        <w:t xml:space="preserve"> </w:t>
      </w:r>
    </w:p>
    <w:p w14:paraId="755F6DC0" w14:textId="7DFA3AF0" w:rsidR="00FB10C8" w:rsidRPr="00274CFD" w:rsidRDefault="00FB10C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uperExam</w:t>
      </w:r>
      <w:r w:rsidRPr="00274CFD">
        <w:rPr>
          <w:rFonts w:hint="eastAsia"/>
          <w:sz w:val="36"/>
          <w:szCs w:val="36"/>
        </w:rPr>
        <w:t>파일 참고</w:t>
      </w:r>
    </w:p>
    <w:p w14:paraId="2DED06A9" w14:textId="77777777" w:rsidR="00FB10C8" w:rsidRPr="00274CFD" w:rsidRDefault="00FB10C8" w:rsidP="00237680">
      <w:pPr>
        <w:rPr>
          <w:sz w:val="36"/>
          <w:szCs w:val="36"/>
        </w:rPr>
      </w:pPr>
    </w:p>
    <w:p w14:paraId="285807E9" w14:textId="36EAB3B1" w:rsidR="00FB10C8" w:rsidRPr="00274CFD" w:rsidRDefault="00FB10C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추상화/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추상클래스 </w:t>
      </w:r>
    </w:p>
    <w:p w14:paraId="64BC26A5" w14:textId="2123799C" w:rsidR="00FB10C8" w:rsidRPr="00274CFD" w:rsidRDefault="00FB10C8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rFonts w:hint="eastAsia"/>
          <w:sz w:val="36"/>
          <w:szCs w:val="36"/>
        </w:rPr>
        <w:t>강제성 부여는 추상메서드를 통해서 할 수 있다.</w:t>
      </w:r>
      <w:r w:rsidRPr="00274CFD">
        <w:rPr>
          <w:sz w:val="36"/>
          <w:szCs w:val="36"/>
        </w:rPr>
        <w:t xml:space="preserve"> - &gt; </w:t>
      </w:r>
      <w:r w:rsidRPr="00274CFD">
        <w:rPr>
          <w:rFonts w:hint="eastAsia"/>
          <w:sz w:val="36"/>
          <w:szCs w:val="36"/>
        </w:rPr>
        <w:t>수퍼클래스가 강제하는 것.</w:t>
      </w:r>
      <w:r w:rsidRPr="00274CFD">
        <w:rPr>
          <w:sz w:val="36"/>
          <w:szCs w:val="36"/>
        </w:rPr>
        <w:t xml:space="preserve"> </w:t>
      </w:r>
    </w:p>
    <w:p w14:paraId="53FB4DFD" w14:textId="77777777" w:rsidR="002034BA" w:rsidRPr="00274CFD" w:rsidRDefault="00FB10C8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추상메서드를 하나 이상 가진 클래스</w:t>
      </w:r>
    </w:p>
    <w:p w14:paraId="7DDC320E" w14:textId="2A4CDB27" w:rsidR="002034BA" w:rsidRPr="00274CFD" w:rsidRDefault="00FB10C8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 클래스.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추상클래스는 </w:t>
      </w:r>
      <w:r w:rsidR="002034BA" w:rsidRPr="00274CFD">
        <w:rPr>
          <w:rFonts w:hint="eastAsia"/>
          <w:sz w:val="36"/>
          <w:szCs w:val="36"/>
        </w:rPr>
        <w:t>객체 생성을 할 수 없고,</w:t>
      </w:r>
      <w:r w:rsidR="002034BA" w:rsidRPr="00274CFD">
        <w:rPr>
          <w:sz w:val="36"/>
          <w:szCs w:val="36"/>
        </w:rPr>
        <w:t xml:space="preserve"> </w:t>
      </w:r>
      <w:r w:rsidR="002034BA" w:rsidRPr="00274CFD">
        <w:rPr>
          <w:rFonts w:hint="eastAsia"/>
          <w:sz w:val="36"/>
          <w:szCs w:val="36"/>
        </w:rPr>
        <w:t>상속을 해주는 목적으로 사용.</w:t>
      </w:r>
      <w:r w:rsidR="002034BA" w:rsidRPr="00274CFD">
        <w:rPr>
          <w:sz w:val="36"/>
          <w:szCs w:val="36"/>
        </w:rPr>
        <w:t xml:space="preserve"> </w:t>
      </w:r>
    </w:p>
    <w:p w14:paraId="0D14A064" w14:textId="562AABC2" w:rsidR="002034BA" w:rsidRPr="00274CFD" w:rsidRDefault="002034BA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추상메소드는 서브클래스에 강제성을 부여(오버라이딩)</w:t>
      </w:r>
    </w:p>
    <w:p w14:paraId="70B8E179" w14:textId="66FC4A04" w:rsidR="002034BA" w:rsidRPr="00274CFD" w:rsidRDefault="002034BA" w:rsidP="002034BA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오버라이딩을 하지 않을 경우 서브 클래스도 추상클래스화 되어서 객체를 생성할 수 없다.</w:t>
      </w:r>
      <w:r w:rsidRPr="00274CFD">
        <w:rPr>
          <w:sz w:val="36"/>
          <w:szCs w:val="36"/>
        </w:rPr>
        <w:t xml:space="preserve"> </w:t>
      </w:r>
    </w:p>
    <w:p w14:paraId="67C1FFEE" w14:textId="37E36E32" w:rsidR="00FB10C8" w:rsidRPr="00274CFD" w:rsidRDefault="00FB10C8" w:rsidP="00FB10C8">
      <w:pPr>
        <w:ind w:left="176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추상클래스 사용 방법</w:t>
      </w:r>
    </w:p>
    <w:p w14:paraId="55995805" w14:textId="77777777" w:rsidR="002034BA" w:rsidRPr="00274CFD" w:rsidRDefault="002034BA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상속관계시 항상 공통된 것은 수퍼 클래스에 정의</w:t>
      </w:r>
    </w:p>
    <w:p w14:paraId="68705A0B" w14:textId="78F7FF0A" w:rsidR="002034BA" w:rsidRPr="00F81F07" w:rsidRDefault="002034BA" w:rsidP="00F81F07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개념적으로는 수퍼에 있어야 하지만 기능적으로는 수퍼에 정의할 수 없을 때 만든다.</w:t>
      </w:r>
      <w:r w:rsidRPr="00274CFD">
        <w:rPr>
          <w:sz w:val="36"/>
          <w:szCs w:val="36"/>
        </w:rPr>
        <w:t xml:space="preserve"> </w:t>
      </w:r>
    </w:p>
    <w:p w14:paraId="3D7E05FD" w14:textId="268A4B80" w:rsidR="00FB10C8" w:rsidRPr="00274CFD" w:rsidRDefault="00FB10C8" w:rsidP="00FB10C8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상속받는 것이 하나라도 있어야 한다.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무조건 수퍼여야 하는 것이다.</w:t>
      </w:r>
      <w:r w:rsidRPr="00274CFD">
        <w:rPr>
          <w:sz w:val="36"/>
          <w:szCs w:val="36"/>
        </w:rPr>
        <w:t xml:space="preserve"> </w:t>
      </w:r>
    </w:p>
    <w:p w14:paraId="29172E6E" w14:textId="582362B5" w:rsidR="00FB10C8" w:rsidRPr="00274CFD" w:rsidRDefault="00FB10C8" w:rsidP="009B556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이나미머스 클래스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사용</w:t>
      </w:r>
    </w:p>
    <w:p w14:paraId="59425A12" w14:textId="77777777" w:rsidR="009B5563" w:rsidRPr="00274CFD" w:rsidRDefault="009B5563" w:rsidP="009B5563">
      <w:pPr>
        <w:rPr>
          <w:sz w:val="36"/>
          <w:szCs w:val="36"/>
        </w:rPr>
      </w:pPr>
    </w:p>
    <w:p w14:paraId="39D3D23E" w14:textId="77777777" w:rsidR="00AD5635" w:rsidRPr="00274CFD" w:rsidRDefault="00AD5635" w:rsidP="00237680">
      <w:pPr>
        <w:rPr>
          <w:sz w:val="36"/>
          <w:szCs w:val="36"/>
        </w:rPr>
      </w:pPr>
    </w:p>
    <w:p w14:paraId="2DD5E77E" w14:textId="7D549F3F" w:rsidR="009B5563" w:rsidRPr="00274CFD" w:rsidRDefault="009B5563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동적 바인딩 </w:t>
      </w:r>
      <w:r w:rsidRPr="00274CFD">
        <w:rPr>
          <w:sz w:val="36"/>
          <w:szCs w:val="36"/>
        </w:rPr>
        <w:t xml:space="preserve">: </w:t>
      </w:r>
      <w:r w:rsidRPr="00274CFD">
        <w:rPr>
          <w:rFonts w:hint="eastAsia"/>
          <w:sz w:val="36"/>
          <w:szCs w:val="36"/>
        </w:rPr>
        <w:t>다형성의 하나.</w:t>
      </w:r>
      <w:r w:rsidRPr="00274CFD">
        <w:rPr>
          <w:sz w:val="36"/>
          <w:szCs w:val="36"/>
        </w:rPr>
        <w:t xml:space="preserve"> </w:t>
      </w:r>
      <w:r w:rsidR="00E53A57" w:rsidRPr="00274CFD">
        <w:rPr>
          <w:rFonts w:hint="eastAsia"/>
          <w:sz w:val="36"/>
          <w:szCs w:val="36"/>
        </w:rPr>
        <w:t>부모의 레퍼런스로 자식에 접근하는 거.</w:t>
      </w:r>
      <w:r w:rsidR="00E53A57" w:rsidRPr="00274CFD">
        <w:rPr>
          <w:sz w:val="36"/>
          <w:szCs w:val="36"/>
        </w:rPr>
        <w:t xml:space="preserve"> </w:t>
      </w:r>
    </w:p>
    <w:p w14:paraId="2B5522DA" w14:textId="787AD506" w:rsidR="009B5563" w:rsidRPr="00274CFD" w:rsidRDefault="009B5563" w:rsidP="00237680">
      <w:pPr>
        <w:rPr>
          <w:sz w:val="36"/>
          <w:szCs w:val="36"/>
        </w:rPr>
      </w:pPr>
    </w:p>
    <w:p w14:paraId="335A1CA0" w14:textId="5F3387EF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자료구조,</w:t>
      </w:r>
    </w:p>
    <w:p w14:paraId="79566EAC" w14:textId="2D48B127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>B</w:t>
      </w:r>
      <w:r w:rsidRPr="00274CFD">
        <w:rPr>
          <w:rFonts w:hint="eastAsia"/>
          <w:sz w:val="36"/>
          <w:szCs w:val="36"/>
        </w:rPr>
        <w:t>-</w:t>
      </w:r>
      <w:r w:rsidRPr="00274CFD">
        <w:rPr>
          <w:sz w:val="36"/>
          <w:szCs w:val="36"/>
        </w:rPr>
        <w:t xml:space="preserve"> &gt; </w:t>
      </w:r>
      <w:r w:rsidRPr="00274CFD">
        <w:rPr>
          <w:rFonts w:hint="eastAsia"/>
          <w:sz w:val="36"/>
          <w:szCs w:val="36"/>
        </w:rPr>
        <w:t>급여,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자바랑 연동해서 </w:t>
      </w:r>
    </w:p>
    <w:p w14:paraId="5F51C214" w14:textId="268865D4" w:rsidR="007A1FE8" w:rsidRPr="00274CFD" w:rsidRDefault="007A1FE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이야기 하는 동작 다 구현해야 한다.</w:t>
      </w:r>
      <w:r w:rsidRPr="00274CFD">
        <w:rPr>
          <w:sz w:val="36"/>
          <w:szCs w:val="36"/>
        </w:rPr>
        <w:t xml:space="preserve"> </w:t>
      </w:r>
    </w:p>
    <w:p w14:paraId="6876B69E" w14:textId="77777777" w:rsidR="007A1FE8" w:rsidRPr="00274CFD" w:rsidRDefault="007A1FE8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3E546666" w14:textId="77777777" w:rsidR="003B1D9A" w:rsidRPr="00274CFD" w:rsidRDefault="003B1D9A" w:rsidP="00237680">
      <w:pPr>
        <w:rPr>
          <w:sz w:val="36"/>
          <w:szCs w:val="36"/>
        </w:rPr>
      </w:pPr>
    </w:p>
    <w:p w14:paraId="7C41C4A2" w14:textId="46987B7C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Final class -&gt; </w:t>
      </w: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 xml:space="preserve">tring -&gt; </w:t>
      </w:r>
      <w:r w:rsidRPr="00274CFD">
        <w:rPr>
          <w:rFonts w:hint="eastAsia"/>
          <w:sz w:val="36"/>
          <w:szCs w:val="36"/>
        </w:rPr>
        <w:t>더 이상 상속하지 않겠다는 클래스.</w:t>
      </w:r>
    </w:p>
    <w:p w14:paraId="654A4113" w14:textId="67B68E51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메소드에도 f</w:t>
      </w:r>
      <w:r w:rsidRPr="00274CFD">
        <w:rPr>
          <w:sz w:val="36"/>
          <w:szCs w:val="36"/>
        </w:rPr>
        <w:t>inal</w:t>
      </w:r>
      <w:r w:rsidRPr="00274CFD">
        <w:rPr>
          <w:rFonts w:hint="eastAsia"/>
          <w:sz w:val="36"/>
          <w:szCs w:val="36"/>
        </w:rPr>
        <w:t>을 붙일 수 있다.</w:t>
      </w:r>
      <w:r w:rsidRPr="00274CFD">
        <w:rPr>
          <w:sz w:val="36"/>
          <w:szCs w:val="36"/>
        </w:rPr>
        <w:t xml:space="preserve"> -&gt; </w:t>
      </w:r>
      <w:r w:rsidRPr="00274CFD">
        <w:rPr>
          <w:rFonts w:hint="eastAsia"/>
          <w:sz w:val="36"/>
          <w:szCs w:val="36"/>
        </w:rPr>
        <w:t>오버라이딩이 안된다.</w:t>
      </w:r>
      <w:r w:rsidRPr="00274CFD">
        <w:rPr>
          <w:sz w:val="36"/>
          <w:szCs w:val="36"/>
        </w:rPr>
        <w:t xml:space="preserve"> / </w:t>
      </w:r>
      <w:r w:rsidRPr="00274CFD">
        <w:rPr>
          <w:rFonts w:hint="eastAsia"/>
          <w:sz w:val="36"/>
          <w:szCs w:val="36"/>
        </w:rPr>
        <w:t>슈퍼클래스 특정기능 바꾸기 원치않을 때-</w:t>
      </w:r>
      <w:r w:rsidRPr="00274CFD">
        <w:rPr>
          <w:sz w:val="36"/>
          <w:szCs w:val="36"/>
        </w:rPr>
        <w:t xml:space="preserve"> final </w:t>
      </w:r>
      <w:r w:rsidRPr="00274CFD">
        <w:rPr>
          <w:rFonts w:hint="eastAsia"/>
          <w:sz w:val="36"/>
          <w:szCs w:val="36"/>
        </w:rPr>
        <w:t>메소드</w:t>
      </w:r>
    </w:p>
    <w:p w14:paraId="50548455" w14:textId="77777777" w:rsidR="003B1D9A" w:rsidRPr="00274CFD" w:rsidRDefault="003B1D9A" w:rsidP="00237680">
      <w:pPr>
        <w:rPr>
          <w:sz w:val="36"/>
          <w:szCs w:val="36"/>
        </w:rPr>
      </w:pPr>
    </w:p>
    <w:p w14:paraId="325F73D6" w14:textId="08A05EC7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S</w:t>
      </w:r>
      <w:r w:rsidRPr="00274CFD">
        <w:rPr>
          <w:sz w:val="36"/>
          <w:szCs w:val="36"/>
        </w:rPr>
        <w:t>tring</w:t>
      </w:r>
      <w:r w:rsidRPr="00274CFD">
        <w:rPr>
          <w:rFonts w:hint="eastAsia"/>
          <w:sz w:val="36"/>
          <w:szCs w:val="36"/>
        </w:rPr>
        <w:t xml:space="preserve">은 그래서 </w:t>
      </w:r>
      <w:r w:rsidRPr="00274CFD">
        <w:rPr>
          <w:sz w:val="36"/>
          <w:szCs w:val="36"/>
        </w:rPr>
        <w:t>HasA</w:t>
      </w:r>
      <w:r w:rsidRPr="00274CFD">
        <w:rPr>
          <w:rFonts w:hint="eastAsia"/>
          <w:sz w:val="36"/>
          <w:szCs w:val="36"/>
        </w:rPr>
        <w:t>관계만 가능하다.</w:t>
      </w:r>
      <w:r w:rsidRPr="00274CFD">
        <w:rPr>
          <w:sz w:val="36"/>
          <w:szCs w:val="36"/>
        </w:rPr>
        <w:t xml:space="preserve"> </w:t>
      </w:r>
    </w:p>
    <w:p w14:paraId="1973562B" w14:textId="77777777" w:rsidR="003B1D9A" w:rsidRPr="00274CFD" w:rsidRDefault="003B1D9A" w:rsidP="00237680">
      <w:pPr>
        <w:rPr>
          <w:sz w:val="36"/>
          <w:szCs w:val="36"/>
        </w:rPr>
      </w:pPr>
    </w:p>
    <w:p w14:paraId="31693D28" w14:textId="6CAD6140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Pr="00274CFD">
        <w:rPr>
          <w:sz w:val="36"/>
          <w:szCs w:val="36"/>
        </w:rPr>
        <w:t>PI</w:t>
      </w:r>
      <w:r w:rsidRPr="00274CFD">
        <w:rPr>
          <w:rFonts w:hint="eastAsia"/>
          <w:sz w:val="36"/>
          <w:szCs w:val="36"/>
        </w:rPr>
        <w:t>에 있는 클래스 많이 보자.</w:t>
      </w:r>
      <w:r w:rsidRPr="00274CFD">
        <w:rPr>
          <w:sz w:val="36"/>
          <w:szCs w:val="36"/>
        </w:rPr>
        <w:t xml:space="preserve"> – </w:t>
      </w:r>
      <w:r w:rsidRPr="00274CFD">
        <w:rPr>
          <w:rFonts w:hint="eastAsia"/>
          <w:sz w:val="36"/>
          <w:szCs w:val="36"/>
        </w:rPr>
        <w:t>클래스 설계의 가장 좋은 예시다.</w:t>
      </w:r>
      <w:r w:rsidRPr="00274CFD">
        <w:rPr>
          <w:sz w:val="36"/>
          <w:szCs w:val="36"/>
        </w:rPr>
        <w:t xml:space="preserve"> </w:t>
      </w:r>
    </w:p>
    <w:p w14:paraId="7DDD7618" w14:textId="77777777" w:rsidR="003B1D9A" w:rsidRPr="00274CFD" w:rsidRDefault="003B1D9A" w:rsidP="00237680">
      <w:pPr>
        <w:rPr>
          <w:sz w:val="36"/>
          <w:szCs w:val="36"/>
        </w:rPr>
      </w:pPr>
    </w:p>
    <w:p w14:paraId="4037D68D" w14:textId="52D171B7" w:rsidR="003B1D9A" w:rsidRPr="00274CFD" w:rsidRDefault="003B1D9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=</w:t>
      </w:r>
      <w:r w:rsidRPr="00274CFD">
        <w:rPr>
          <w:sz w:val="36"/>
          <w:szCs w:val="36"/>
        </w:rPr>
        <w:t>=</w:t>
      </w:r>
    </w:p>
    <w:p w14:paraId="679032E2" w14:textId="77777777" w:rsidR="003B1D9A" w:rsidRPr="00274CFD" w:rsidRDefault="003B1D9A" w:rsidP="00237680">
      <w:pPr>
        <w:rPr>
          <w:sz w:val="36"/>
          <w:szCs w:val="36"/>
        </w:rPr>
      </w:pPr>
    </w:p>
    <w:p w14:paraId="172D279F" w14:textId="2A5128E8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Super </w:t>
      </w:r>
      <w:r w:rsidRPr="00274CFD">
        <w:rPr>
          <w:rFonts w:hint="eastAsia"/>
          <w:sz w:val="36"/>
          <w:szCs w:val="36"/>
        </w:rPr>
        <w:t>호출: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서브클래스 생성자 첫줄에 항상 있다.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부모의 멤버 접근할 수 있다</w:t>
      </w:r>
    </w:p>
    <w:p w14:paraId="78AC741B" w14:textId="178FE4C4" w:rsidR="003B1D9A" w:rsidRPr="00274CFD" w:rsidRDefault="003B1D9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ab/>
      </w:r>
      <w:r w:rsidRPr="00274CFD">
        <w:rPr>
          <w:rFonts w:hint="eastAsia"/>
          <w:sz w:val="36"/>
          <w:szCs w:val="36"/>
        </w:rPr>
        <w:t>오버라이딩 되었을 때 구분이 안되니까,</w:t>
      </w:r>
      <w:r w:rsidRPr="00274CFD">
        <w:rPr>
          <w:sz w:val="36"/>
          <w:szCs w:val="36"/>
        </w:rPr>
        <w:t xml:space="preserve"> super</w:t>
      </w:r>
      <w:r w:rsidRPr="00274CFD">
        <w:rPr>
          <w:rFonts w:hint="eastAsia"/>
          <w:sz w:val="36"/>
          <w:szCs w:val="36"/>
        </w:rPr>
        <w:t>을 통해 구별한다.</w:t>
      </w:r>
      <w:r w:rsidRPr="00274CFD">
        <w:rPr>
          <w:sz w:val="36"/>
          <w:szCs w:val="36"/>
        </w:rPr>
        <w:t xml:space="preserve"> </w:t>
      </w:r>
    </w:p>
    <w:p w14:paraId="65CFAD2A" w14:textId="77777777" w:rsidR="003B1D9A" w:rsidRPr="00274CFD" w:rsidRDefault="003B1D9A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428A0CC7" w14:textId="77777777" w:rsidR="00E53A57" w:rsidRPr="00274CFD" w:rsidRDefault="00E53A57" w:rsidP="00237680">
      <w:pPr>
        <w:rPr>
          <w:sz w:val="36"/>
          <w:szCs w:val="36"/>
        </w:rPr>
      </w:pPr>
    </w:p>
    <w:p w14:paraId="6BFAF64A" w14:textId="556876D9" w:rsidR="00E53A57" w:rsidRPr="00274CFD" w:rsidRDefault="00E53A57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인터페이스 </w:t>
      </w:r>
      <w:r w:rsidRPr="00274CFD">
        <w:rPr>
          <w:sz w:val="36"/>
          <w:szCs w:val="36"/>
        </w:rPr>
        <w:t>-&gt;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 xml:space="preserve">메뉴판 </w:t>
      </w:r>
      <w:r w:rsidR="00A52928" w:rsidRPr="00274CFD">
        <w:rPr>
          <w:sz w:val="36"/>
          <w:szCs w:val="36"/>
        </w:rPr>
        <w:t xml:space="preserve">– </w:t>
      </w:r>
      <w:r w:rsidR="00A52928" w:rsidRPr="00274CFD">
        <w:rPr>
          <w:rFonts w:hint="eastAsia"/>
          <w:sz w:val="36"/>
          <w:szCs w:val="36"/>
        </w:rPr>
        <w:t>명세서와 같다.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>이러이러한게 있다.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 xml:space="preserve">실제로 구현은 </w:t>
      </w:r>
      <w:r w:rsidR="00A52928" w:rsidRPr="00274CFD">
        <w:rPr>
          <w:sz w:val="36"/>
          <w:szCs w:val="36"/>
        </w:rPr>
        <w:t>(</w:t>
      </w:r>
      <w:r w:rsidR="00A52928" w:rsidRPr="00274CFD">
        <w:rPr>
          <w:rFonts w:hint="eastAsia"/>
          <w:sz w:val="36"/>
          <w:szCs w:val="36"/>
        </w:rPr>
        <w:t>주방)</w:t>
      </w:r>
      <w:r w:rsidR="00A52928" w:rsidRPr="00274CFD">
        <w:rPr>
          <w:sz w:val="36"/>
          <w:szCs w:val="36"/>
        </w:rPr>
        <w:t xml:space="preserve"> </w:t>
      </w:r>
      <w:r w:rsidR="00A52928" w:rsidRPr="00274CFD">
        <w:rPr>
          <w:rFonts w:hint="eastAsia"/>
          <w:sz w:val="36"/>
          <w:szCs w:val="36"/>
        </w:rPr>
        <w:t>즉 자손 클래스에서 한다.</w:t>
      </w:r>
      <w:r w:rsidR="00A52928" w:rsidRPr="00274CFD">
        <w:rPr>
          <w:sz w:val="36"/>
          <w:szCs w:val="36"/>
        </w:rPr>
        <w:t xml:space="preserve"> </w:t>
      </w:r>
    </w:p>
    <w:p w14:paraId="6DB2CFEC" w14:textId="60AC2043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메뉴판에 있는거 다 만들어서 줄 수 있다.</w:t>
      </w:r>
      <w:r w:rsidRPr="00274CFD">
        <w:rPr>
          <w:sz w:val="36"/>
          <w:szCs w:val="36"/>
        </w:rPr>
        <w:t xml:space="preserve"> </w:t>
      </w:r>
    </w:p>
    <w:p w14:paraId="369C60DF" w14:textId="6BDADEDD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인터페이스는 여러 개 상속시킬 수 있다.</w:t>
      </w:r>
      <w:r w:rsidRPr="00274CFD">
        <w:rPr>
          <w:sz w:val="36"/>
          <w:szCs w:val="36"/>
        </w:rPr>
        <w:t xml:space="preserve"> </w:t>
      </w:r>
    </w:p>
    <w:p w14:paraId="3760E032" w14:textId="37AB9B10" w:rsidR="00A52928" w:rsidRPr="00274CFD" w:rsidRDefault="00A52928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인터페이스도 동적 바인딩도 가능하다.</w:t>
      </w:r>
    </w:p>
    <w:p w14:paraId="3E6C3765" w14:textId="77777777" w:rsidR="00A52928" w:rsidRPr="00274CFD" w:rsidRDefault="00A52928" w:rsidP="00237680">
      <w:pPr>
        <w:rPr>
          <w:sz w:val="36"/>
          <w:szCs w:val="36"/>
        </w:rPr>
      </w:pPr>
    </w:p>
    <w:p w14:paraId="65A6826C" w14:textId="2311D7CE" w:rsidR="00E53A57" w:rsidRPr="00274CFD" w:rsidRDefault="00C07CD0" w:rsidP="00237680">
      <w:pPr>
        <w:pBdr>
          <w:bottom w:val="double" w:sz="6" w:space="1" w:color="auto"/>
        </w:pBd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기술은 가르치면 되지만,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영어는 해서 와야 한다 </w:t>
      </w:r>
      <w:r w:rsidRPr="00274CFD">
        <w:rPr>
          <w:sz w:val="36"/>
          <w:szCs w:val="36"/>
        </w:rPr>
        <w:t xml:space="preserve">– </w:t>
      </w:r>
      <w:r w:rsidRPr="00274CFD">
        <w:rPr>
          <w:rFonts w:hint="eastAsia"/>
          <w:sz w:val="36"/>
          <w:szCs w:val="36"/>
        </w:rPr>
        <w:t xml:space="preserve">삼성 임원 </w:t>
      </w:r>
      <w:r w:rsidRPr="00274CFD">
        <w:rPr>
          <w:sz w:val="36"/>
          <w:szCs w:val="36"/>
        </w:rPr>
        <w:t>/</w:t>
      </w:r>
    </w:p>
    <w:p w14:paraId="2230484A" w14:textId="77777777" w:rsidR="00D317CE" w:rsidRPr="00274CFD" w:rsidRDefault="00D317CE" w:rsidP="00237680">
      <w:pPr>
        <w:rPr>
          <w:sz w:val="36"/>
          <w:szCs w:val="36"/>
        </w:rPr>
      </w:pPr>
    </w:p>
    <w:p w14:paraId="425CF174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>/*</w:t>
      </w:r>
    </w:p>
    <w:p w14:paraId="02A7C7C9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inner class</w:t>
      </w:r>
      <w:r w:rsidRPr="00274CFD">
        <w:rPr>
          <w:sz w:val="36"/>
          <w:szCs w:val="36"/>
        </w:rPr>
        <w:tab/>
        <w:t>: outer class의 멤버를 내것처럼 사용할 수 있게 해주는 클래스.</w:t>
      </w:r>
    </w:p>
    <w:p w14:paraId="79A818EC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</w:t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>: 특정복적 : outer class</w:t>
      </w:r>
      <w:r w:rsidRPr="00274CFD">
        <w:rPr>
          <w:sz w:val="36"/>
          <w:szCs w:val="36"/>
        </w:rPr>
        <w:tab/>
        <w:t xml:space="preserve">의 맞는 목적. </w:t>
      </w:r>
    </w:p>
    <w:p w14:paraId="40D10AB3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</w:t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</w:r>
      <w:r w:rsidRPr="00274CFD">
        <w:rPr>
          <w:sz w:val="36"/>
          <w:szCs w:val="36"/>
        </w:rPr>
        <w:tab/>
        <w:t xml:space="preserve">: 이벤트 처리할때 주로 사용. </w:t>
      </w:r>
    </w:p>
    <w:p w14:paraId="7320C488" w14:textId="49DDEF93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>* 1. member inner class</w:t>
      </w:r>
    </w:p>
    <w:p w14:paraId="3C3AD1DE" w14:textId="2F7B237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2. static inner class </w:t>
      </w:r>
      <w:r w:rsidR="00EF7C57" w:rsidRPr="00274CFD">
        <w:rPr>
          <w:sz w:val="36"/>
          <w:szCs w:val="36"/>
        </w:rPr>
        <w:t>–</w:t>
      </w:r>
      <w:r w:rsidRPr="00274CFD">
        <w:rPr>
          <w:sz w:val="36"/>
          <w:szCs w:val="36"/>
        </w:rPr>
        <w:t xml:space="preserve"> </w:t>
      </w:r>
      <w:r w:rsidR="00EF7C57" w:rsidRPr="00274CFD">
        <w:rPr>
          <w:rFonts w:hint="eastAsia"/>
          <w:sz w:val="36"/>
          <w:szCs w:val="36"/>
        </w:rPr>
        <w:t>ex. System.out. =&gt; 객체 생성안하고 접근할 수 있다.</w:t>
      </w:r>
    </w:p>
    <w:p w14:paraId="782033F8" w14:textId="3B8D108B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3. local inner class - 잘 안씀</w:t>
      </w:r>
    </w:p>
    <w:p w14:paraId="06769FB1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4. anonymous inner class - 엄청 많이 씀. </w:t>
      </w:r>
    </w:p>
    <w:p w14:paraId="12FBA93E" w14:textId="6227CB0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</w:t>
      </w:r>
    </w:p>
    <w:p w14:paraId="5B98726F" w14:textId="77777777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outer class</w:t>
      </w:r>
    </w:p>
    <w:p w14:paraId="6DE7B45F" w14:textId="564E7212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 inner class</w:t>
      </w:r>
    </w:p>
    <w:p w14:paraId="34C20BEF" w14:textId="6CFF86B6" w:rsidR="00D317CE" w:rsidRPr="00274CFD" w:rsidRDefault="00D317CE" w:rsidP="00D317CE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 */</w:t>
      </w:r>
    </w:p>
    <w:p w14:paraId="0328D93B" w14:textId="77777777" w:rsidR="00E53A57" w:rsidRPr="00274CFD" w:rsidRDefault="00E53A57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397F1179" w14:textId="77777777" w:rsidR="00254F80" w:rsidRPr="00274CFD" w:rsidRDefault="00254F80" w:rsidP="00237680">
      <w:pPr>
        <w:rPr>
          <w:sz w:val="36"/>
          <w:szCs w:val="36"/>
        </w:rPr>
      </w:pPr>
    </w:p>
    <w:p w14:paraId="16A45AC2" w14:textId="320C4E35" w:rsidR="005E4741" w:rsidRPr="00274CFD" w:rsidRDefault="005E4741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member inner class</w:t>
      </w:r>
    </w:p>
    <w:p w14:paraId="19FCB308" w14:textId="687774EF" w:rsidR="005E4741" w:rsidRPr="00274CFD" w:rsidRDefault="005E4741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49CDE930" wp14:editId="2BA2DB52">
            <wp:extent cx="8277225" cy="5554938"/>
            <wp:effectExtent l="0" t="0" r="0" b="0"/>
            <wp:docPr id="670130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05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99374" cy="55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6ED3" w14:textId="77777777" w:rsidR="005E4741" w:rsidRPr="00274CFD" w:rsidRDefault="005E4741" w:rsidP="00237680">
      <w:pPr>
        <w:rPr>
          <w:sz w:val="36"/>
          <w:szCs w:val="36"/>
        </w:rPr>
      </w:pPr>
    </w:p>
    <w:p w14:paraId="6F666554" w14:textId="77777777" w:rsidR="005E4741" w:rsidRPr="00274CFD" w:rsidRDefault="005E4741" w:rsidP="00237680">
      <w:pPr>
        <w:rPr>
          <w:sz w:val="36"/>
          <w:szCs w:val="36"/>
        </w:rPr>
      </w:pPr>
    </w:p>
    <w:p w14:paraId="2E8C5EFC" w14:textId="3D760281" w:rsidR="005E4741" w:rsidRPr="00274CFD" w:rsidRDefault="00254F80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AnonymousInnerClass :</w:t>
      </w:r>
    </w:p>
    <w:p w14:paraId="4BD0A805" w14:textId="7ED1D493" w:rsidR="005E4741" w:rsidRPr="00274CFD" w:rsidRDefault="005E4741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2D50742" wp14:editId="53880110">
            <wp:extent cx="7229475" cy="5569982"/>
            <wp:effectExtent l="0" t="0" r="0" b="0"/>
            <wp:docPr id="427421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1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3251" cy="55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EDC3" w14:textId="77777777" w:rsidR="005E4741" w:rsidRPr="00274CFD" w:rsidRDefault="005E4741" w:rsidP="00237680">
      <w:pPr>
        <w:rPr>
          <w:sz w:val="36"/>
          <w:szCs w:val="36"/>
        </w:rPr>
      </w:pPr>
    </w:p>
    <w:p w14:paraId="60081F4C" w14:textId="7A589B76" w:rsidR="005E4741" w:rsidRPr="00274CFD" w:rsidRDefault="004E1BC5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예외 처리</w:t>
      </w:r>
      <w:r w:rsidRPr="00274CFD">
        <w:rPr>
          <w:sz w:val="36"/>
          <w:szCs w:val="36"/>
        </w:rPr>
        <w:t>:</w:t>
      </w:r>
    </w:p>
    <w:p w14:paraId="1C124F14" w14:textId="77777777" w:rsidR="004E1BC5" w:rsidRPr="00274CFD" w:rsidRDefault="004E1BC5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목적:</w:t>
      </w:r>
      <w:r w:rsidRPr="00274CFD">
        <w:rPr>
          <w:sz w:val="36"/>
          <w:szCs w:val="36"/>
        </w:rPr>
        <w:t xml:space="preserve"> </w:t>
      </w:r>
    </w:p>
    <w:p w14:paraId="22D682C9" w14:textId="46632005" w:rsidR="004E1BC5" w:rsidRPr="00274CFD" w:rsidRDefault="004E1BC5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-</w:t>
      </w:r>
      <w:r w:rsidRPr="00274CFD">
        <w:rPr>
          <w:rFonts w:hint="eastAsia"/>
          <w:sz w:val="36"/>
          <w:szCs w:val="36"/>
        </w:rPr>
        <w:t>정상적인 마무리를 수행하게 해주는 거.</w:t>
      </w:r>
    </w:p>
    <w:p w14:paraId="27E4B588" w14:textId="52BA74F3" w:rsidR="004E1BC5" w:rsidRPr="00274CFD" w:rsidRDefault="004E1BC5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-Try ~ catch</w:t>
      </w:r>
      <w:r w:rsidRPr="00274CFD">
        <w:rPr>
          <w:rFonts w:hint="eastAsia"/>
          <w:sz w:val="36"/>
          <w:szCs w:val="36"/>
        </w:rPr>
        <w:t>문을 사용한다.</w:t>
      </w:r>
      <w:r w:rsidRPr="00274CFD">
        <w:rPr>
          <w:sz w:val="36"/>
          <w:szCs w:val="36"/>
        </w:rPr>
        <w:t xml:space="preserve"> </w:t>
      </w:r>
      <w:r w:rsidR="004912A6" w:rsidRPr="00274CFD">
        <w:rPr>
          <w:sz w:val="36"/>
          <w:szCs w:val="36"/>
        </w:rPr>
        <w:t xml:space="preserve">-&gt; </w:t>
      </w:r>
      <w:r w:rsidR="004912A6" w:rsidRPr="00274CFD">
        <w:rPr>
          <w:rFonts w:hint="eastAsia"/>
          <w:sz w:val="36"/>
          <w:szCs w:val="36"/>
        </w:rPr>
        <w:t>많이 안쓰는게 좋다.</w:t>
      </w:r>
    </w:p>
    <w:p w14:paraId="4EAEF264" w14:textId="77777777" w:rsidR="004912A6" w:rsidRPr="00274CFD" w:rsidRDefault="004912A6" w:rsidP="00237680">
      <w:pPr>
        <w:rPr>
          <w:sz w:val="36"/>
          <w:szCs w:val="36"/>
        </w:rPr>
      </w:pPr>
    </w:p>
    <w:p w14:paraId="14A0BBCC" w14:textId="5F3BE6C1" w:rsidR="004912A6" w:rsidRPr="00274CFD" w:rsidRDefault="004912A6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Exception </w:t>
      </w:r>
      <w:r w:rsidRPr="00274CFD">
        <w:rPr>
          <w:rFonts w:hint="eastAsia"/>
          <w:sz w:val="36"/>
          <w:szCs w:val="36"/>
        </w:rPr>
        <w:t>의 경우 마지막에 있어야.</w:t>
      </w:r>
      <w:r w:rsidRPr="00274CFD">
        <w:rPr>
          <w:sz w:val="36"/>
          <w:szCs w:val="36"/>
        </w:rPr>
        <w:t xml:space="preserve"> </w:t>
      </w:r>
    </w:p>
    <w:p w14:paraId="45DEC466" w14:textId="78300B73" w:rsidR="004912A6" w:rsidRPr="00274CFD" w:rsidRDefault="004912A6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0으로 입력하지마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 xml:space="preserve">실행하고 더 포괄적인 </w:t>
      </w:r>
      <w:r w:rsidRPr="00274CFD">
        <w:rPr>
          <w:sz w:val="36"/>
          <w:szCs w:val="36"/>
        </w:rPr>
        <w:t>exception</w:t>
      </w:r>
      <w:r w:rsidRPr="00274CFD">
        <w:rPr>
          <w:rFonts w:hint="eastAsia"/>
          <w:sz w:val="36"/>
          <w:szCs w:val="36"/>
        </w:rPr>
        <w:t>을 입력해야 한다.</w:t>
      </w:r>
      <w:r w:rsidRPr="00274CFD">
        <w:rPr>
          <w:sz w:val="36"/>
          <w:szCs w:val="36"/>
        </w:rPr>
        <w:t xml:space="preserve"> </w:t>
      </w:r>
    </w:p>
    <w:p w14:paraId="240DB49A" w14:textId="78612C11" w:rsidR="004E1BC5" w:rsidRPr="00274CFD" w:rsidRDefault="00734E40" w:rsidP="00237680">
      <w:pPr>
        <w:rPr>
          <w:b/>
          <w:bCs/>
          <w:sz w:val="36"/>
          <w:szCs w:val="36"/>
        </w:rPr>
      </w:pPr>
      <w:r w:rsidRPr="00274CFD">
        <w:rPr>
          <w:b/>
          <w:bCs/>
          <w:noProof/>
          <w:sz w:val="36"/>
          <w:szCs w:val="36"/>
        </w:rPr>
        <w:drawing>
          <wp:inline distT="0" distB="0" distL="0" distR="0" wp14:anchorId="42E48CA6" wp14:editId="54F49B8A">
            <wp:extent cx="7878274" cy="7763958"/>
            <wp:effectExtent l="0" t="0" r="8890" b="8890"/>
            <wp:docPr id="349008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08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ADA" w14:textId="10E730AD" w:rsidR="004912A6" w:rsidRPr="00274CFD" w:rsidRDefault="00734E40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Finally – </w:t>
      </w:r>
      <w:r w:rsidRPr="00274CFD">
        <w:rPr>
          <w:rFonts w:hint="eastAsia"/>
          <w:sz w:val="36"/>
          <w:szCs w:val="36"/>
        </w:rPr>
        <w:t>r</w:t>
      </w:r>
      <w:r w:rsidRPr="00274CFD">
        <w:rPr>
          <w:sz w:val="36"/>
          <w:szCs w:val="36"/>
        </w:rPr>
        <w:t>eturn</w:t>
      </w:r>
      <w:r w:rsidRPr="00274CFD">
        <w:rPr>
          <w:rFonts w:hint="eastAsia"/>
          <w:sz w:val="36"/>
          <w:szCs w:val="36"/>
        </w:rPr>
        <w:t>으로 종료되더라도 무조건 실행되는 구문</w:t>
      </w:r>
    </w:p>
    <w:p w14:paraId="788B29AC" w14:textId="4DB8B9C7" w:rsidR="00734E40" w:rsidRPr="00274CFD" w:rsidRDefault="00734E40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예외처리로 강제종료되어도,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D</w:t>
      </w:r>
      <w:r w:rsidRPr="00274CFD">
        <w:rPr>
          <w:sz w:val="36"/>
          <w:szCs w:val="36"/>
        </w:rPr>
        <w:t xml:space="preserve">B </w:t>
      </w:r>
      <w:r w:rsidRPr="00274CFD">
        <w:rPr>
          <w:rFonts w:hint="eastAsia"/>
          <w:sz w:val="36"/>
          <w:szCs w:val="36"/>
        </w:rPr>
        <w:t>닫는 등 시스템 안정적으로 유지하도록 하는 구문</w:t>
      </w:r>
    </w:p>
    <w:p w14:paraId="335204A8" w14:textId="77777777" w:rsidR="00EF7C57" w:rsidRPr="00274CFD" w:rsidRDefault="00EF7C57" w:rsidP="00237680">
      <w:pPr>
        <w:rPr>
          <w:sz w:val="36"/>
          <w:szCs w:val="36"/>
        </w:rPr>
      </w:pPr>
    </w:p>
    <w:p w14:paraId="71DF674F" w14:textId="0FB4C762" w:rsidR="00EF7C57" w:rsidRPr="00274CFD" w:rsidRDefault="00EF7C57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쓰로우즈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이거 필기 놓침. </w:t>
      </w:r>
    </w:p>
    <w:p w14:paraId="7E514F22" w14:textId="77777777" w:rsidR="004912A6" w:rsidRPr="00274CFD" w:rsidRDefault="004912A6" w:rsidP="00237680">
      <w:pPr>
        <w:pBdr>
          <w:bottom w:val="double" w:sz="6" w:space="1" w:color="auto"/>
        </w:pBdr>
        <w:rPr>
          <w:sz w:val="36"/>
          <w:szCs w:val="36"/>
        </w:rPr>
      </w:pPr>
    </w:p>
    <w:p w14:paraId="47E14A3A" w14:textId="2654E372" w:rsidR="00E33DEA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황정선-</w:t>
      </w:r>
      <w:r w:rsidRPr="00274CFD">
        <w:rPr>
          <w:sz w:val="36"/>
          <w:szCs w:val="36"/>
        </w:rPr>
        <w:t xml:space="preserve"> </w:t>
      </w:r>
      <w:r w:rsidRPr="00274CFD">
        <w:rPr>
          <w:rFonts w:hint="eastAsia"/>
          <w:sz w:val="36"/>
          <w:szCs w:val="36"/>
        </w:rPr>
        <w:t>교수 이름</w:t>
      </w:r>
    </w:p>
    <w:p w14:paraId="3F036D2E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6-11 선언위치에 따른 변수 종류</w:t>
      </w:r>
    </w:p>
    <w:p w14:paraId="018047A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 xml:space="preserve">Instance variable, : iv 앞에 static이 붙으면 class variable이 된다. </w:t>
      </w:r>
    </w:p>
    <w:p w14:paraId="314A2950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 xml:space="preserve">class variable, </w:t>
      </w:r>
    </w:p>
    <w:p w14:paraId="051FB2C4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local variable</w:t>
      </w:r>
    </w:p>
    <w:p w14:paraId="2C19B9DF" w14:textId="77777777" w:rsidR="005812E1" w:rsidRPr="005812E1" w:rsidRDefault="005812E1" w:rsidP="005812E1">
      <w:pPr>
        <w:rPr>
          <w:sz w:val="36"/>
          <w:szCs w:val="36"/>
        </w:rPr>
      </w:pPr>
    </w:p>
    <w:p w14:paraId="71FC65B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객체는</w:t>
      </w:r>
      <w:r w:rsidRPr="005812E1">
        <w:rPr>
          <w:sz w:val="36"/>
          <w:szCs w:val="36"/>
        </w:rPr>
        <w:t xml:space="preserve"> iv를 묶어 놓은 것. - 프로그래밍 관점에서 보면.</w:t>
      </w:r>
    </w:p>
    <w:p w14:paraId="7AD7A496" w14:textId="77777777" w:rsidR="005812E1" w:rsidRPr="005812E1" w:rsidRDefault="005812E1" w:rsidP="005812E1">
      <w:pPr>
        <w:rPr>
          <w:sz w:val="36"/>
          <w:szCs w:val="36"/>
        </w:rPr>
      </w:pPr>
    </w:p>
    <w:p w14:paraId="3DD21B6F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클래스</w:t>
      </w:r>
      <w:r w:rsidRPr="005812E1">
        <w:rPr>
          <w:sz w:val="36"/>
          <w:szCs w:val="36"/>
        </w:rPr>
        <w:t xml:space="preserve"> 변수: 클래스가 메모리에 올라갈때 만들어진다(하드디스크에서 로딩해서, 메모리에 올라갔을때)- -객체 생성 안해도 된다. 클래스 변수는 객체 생성이 필요 없다. IV는 객체 생성이 필요하다. CV는 아무때나 사용가능하다. 뭐 만들거나 할 필요없이 그냥 쓰면 된다. iv는 객체 생성을 해야 쓸 수 있다. </w:t>
      </w:r>
    </w:p>
    <w:p w14:paraId="40733E6D" w14:textId="77777777" w:rsidR="005812E1" w:rsidRPr="005812E1" w:rsidRDefault="005812E1" w:rsidP="005812E1">
      <w:pPr>
        <w:rPr>
          <w:sz w:val="36"/>
          <w:szCs w:val="36"/>
        </w:rPr>
      </w:pPr>
    </w:p>
    <w:p w14:paraId="202EB1EB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3A6C4170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661740F3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>**객체는 iv변수 묶음이다.** 그냥 외워라</w:t>
      </w:r>
    </w:p>
    <w:p w14:paraId="25238D42" w14:textId="77777777" w:rsidR="005812E1" w:rsidRPr="005812E1" w:rsidRDefault="005812E1" w:rsidP="005812E1">
      <w:pPr>
        <w:rPr>
          <w:sz w:val="36"/>
          <w:szCs w:val="36"/>
        </w:rPr>
      </w:pPr>
    </w:p>
    <w:p w14:paraId="5FEEF4CA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rFonts w:hint="eastAsia"/>
          <w:sz w:val="36"/>
          <w:szCs w:val="36"/>
        </w:rPr>
        <w:t>영역</w:t>
      </w:r>
      <w:r w:rsidRPr="005812E1">
        <w:rPr>
          <w:sz w:val="36"/>
          <w:szCs w:val="36"/>
        </w:rPr>
        <w:t xml:space="preserve">- 클래스 영역 IV, CV(Static붙은거) </w:t>
      </w:r>
    </w:p>
    <w:p w14:paraId="6D31E516" w14:textId="77777777" w:rsidR="005812E1" w:rsidRPr="005812E1" w:rsidRDefault="005812E1" w:rsidP="005812E1">
      <w:pPr>
        <w:rPr>
          <w:sz w:val="36"/>
          <w:szCs w:val="36"/>
        </w:rPr>
      </w:pPr>
      <w:r w:rsidRPr="005812E1">
        <w:rPr>
          <w:sz w:val="36"/>
          <w:szCs w:val="36"/>
        </w:rPr>
        <w:tab/>
        <w:t>메소드 영역. LV</w:t>
      </w:r>
    </w:p>
    <w:p w14:paraId="0301EA17" w14:textId="77777777" w:rsidR="00797DE2" w:rsidRPr="00274CFD" w:rsidRDefault="00797DE2" w:rsidP="00237680">
      <w:pPr>
        <w:rPr>
          <w:sz w:val="36"/>
          <w:szCs w:val="36"/>
        </w:rPr>
      </w:pPr>
    </w:p>
    <w:p w14:paraId="3451AAF5" w14:textId="77777777" w:rsidR="00797DE2" w:rsidRPr="00274CFD" w:rsidRDefault="00797DE2" w:rsidP="00237680">
      <w:pPr>
        <w:rPr>
          <w:sz w:val="36"/>
          <w:szCs w:val="36"/>
        </w:rPr>
      </w:pPr>
    </w:p>
    <w:p w14:paraId="1F17EBE7" w14:textId="7FA10EEE" w:rsidR="00E33DEA" w:rsidRPr="00274CFD" w:rsidRDefault="00E33DEA" w:rsidP="00237680">
      <w:pPr>
        <w:rPr>
          <w:sz w:val="36"/>
          <w:szCs w:val="36"/>
        </w:rPr>
      </w:pPr>
      <w:r w:rsidRPr="00274CFD">
        <w:rPr>
          <w:sz w:val="36"/>
          <w:szCs w:val="36"/>
        </w:rPr>
        <w:t>제네릭 –</w:t>
      </w:r>
    </w:p>
    <w:p w14:paraId="273268EA" w14:textId="505745EA" w:rsidR="004912A6" w:rsidRPr="00274CFD" w:rsidRDefault="00E33DEA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실행시에 자료 </w:t>
      </w:r>
    </w:p>
    <w:p w14:paraId="7F2D9CF3" w14:textId="7D177216" w:rsidR="00A804C6" w:rsidRPr="00274CFD" w:rsidRDefault="00A804C6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세트S</w:t>
      </w:r>
      <w:r w:rsidRPr="00274CFD">
        <w:rPr>
          <w:sz w:val="36"/>
          <w:szCs w:val="36"/>
        </w:rPr>
        <w:t>ET</w:t>
      </w:r>
    </w:p>
    <w:p w14:paraId="0BBD3ECD" w14:textId="727BD230" w:rsidR="00FC4F23" w:rsidRPr="00274CFD" w:rsidRDefault="00FC4F23" w:rsidP="00FC4F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단점 : 리스트와 맵에 비해 속도가 엄청 느리다. </w:t>
      </w:r>
    </w:p>
    <w:p w14:paraId="69683254" w14:textId="655259EB" w:rsidR="00FC4F23" w:rsidRPr="00274CFD" w:rsidRDefault="00FC4F23" w:rsidP="00FC4F23">
      <w:pPr>
        <w:pStyle w:val="a5"/>
        <w:numPr>
          <w:ilvl w:val="3"/>
          <w:numId w:val="1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하지만 중복 안되는 자료 관리할 때 편하다.</w:t>
      </w:r>
    </w:p>
    <w:p w14:paraId="3C83933C" w14:textId="22555C50" w:rsidR="00A804C6" w:rsidRPr="00274CFD" w:rsidRDefault="009A5B54" w:rsidP="00237680">
      <w:pPr>
        <w:rPr>
          <w:sz w:val="36"/>
          <w:szCs w:val="36"/>
        </w:rPr>
      </w:pPr>
      <w:r w:rsidRPr="009A5B54">
        <w:rPr>
          <w:noProof/>
          <w:sz w:val="36"/>
          <w:szCs w:val="36"/>
        </w:rPr>
        <w:drawing>
          <wp:inline distT="0" distB="0" distL="0" distR="0" wp14:anchorId="3FC338B6" wp14:editId="3F637B2E">
            <wp:extent cx="12650965" cy="7506748"/>
            <wp:effectExtent l="0" t="0" r="0" b="0"/>
            <wp:docPr id="16728639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39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7932" w14:textId="77777777" w:rsidR="00A804C6" w:rsidRPr="00274CFD" w:rsidRDefault="00A804C6" w:rsidP="00237680">
      <w:pPr>
        <w:rPr>
          <w:sz w:val="36"/>
          <w:szCs w:val="36"/>
        </w:rPr>
      </w:pPr>
    </w:p>
    <w:p w14:paraId="76B1E647" w14:textId="55041286" w:rsidR="00797DE2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자바 컬렉션 프레임 워크 </w:t>
      </w:r>
      <w:r w:rsidRPr="00274CFD">
        <w:rPr>
          <w:sz w:val="36"/>
          <w:szCs w:val="36"/>
        </w:rPr>
        <w:t>5</w:t>
      </w:r>
    </w:p>
    <w:p w14:paraId="09B36ECF" w14:textId="2EC6C455" w:rsidR="00797DE2" w:rsidRPr="00274CFD" w:rsidRDefault="00797DE2" w:rsidP="00797DE2">
      <w:pPr>
        <w:pStyle w:val="a5"/>
        <w:numPr>
          <w:ilvl w:val="0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List – </w:t>
      </w:r>
    </w:p>
    <w:p w14:paraId="32FE4FE4" w14:textId="587BAC81" w:rsidR="00797DE2" w:rsidRPr="00274CFD" w:rsidRDefault="00797DE2" w:rsidP="00797DE2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>Stack</w:t>
      </w:r>
    </w:p>
    <w:p w14:paraId="42557FF7" w14:textId="032CDE33" w:rsidR="00797DE2" w:rsidRPr="00274CFD" w:rsidRDefault="00797DE2" w:rsidP="00797DE2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sz w:val="36"/>
          <w:szCs w:val="36"/>
        </w:rPr>
        <w:t xml:space="preserve">Vector – </w:t>
      </w:r>
      <w:r w:rsidRPr="00274CFD">
        <w:rPr>
          <w:rFonts w:hint="eastAsia"/>
          <w:sz w:val="36"/>
          <w:szCs w:val="36"/>
        </w:rPr>
        <w:t>스레드 가능</w:t>
      </w:r>
    </w:p>
    <w:p w14:paraId="7B86CBA3" w14:textId="003D9F24" w:rsidR="00A804C6" w:rsidRPr="005812E1" w:rsidRDefault="00797DE2" w:rsidP="00237680">
      <w:pPr>
        <w:pStyle w:val="a5"/>
        <w:numPr>
          <w:ilvl w:val="1"/>
          <w:numId w:val="6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a</w:t>
      </w:r>
      <w:r w:rsidRPr="00274CFD">
        <w:rPr>
          <w:sz w:val="36"/>
          <w:szCs w:val="36"/>
        </w:rPr>
        <w:t xml:space="preserve">rraylist– </w:t>
      </w:r>
      <w:r w:rsidRPr="00274CFD">
        <w:rPr>
          <w:rFonts w:hint="eastAsia"/>
          <w:sz w:val="36"/>
          <w:szCs w:val="36"/>
        </w:rPr>
        <w:t xml:space="preserve">스레드 동기화 지원 않음 </w:t>
      </w:r>
      <w:r w:rsidRPr="00274CFD">
        <w:rPr>
          <w:sz w:val="36"/>
          <w:szCs w:val="36"/>
        </w:rPr>
        <w:t xml:space="preserve">-&gt; </w:t>
      </w:r>
      <w:r w:rsidRPr="00274CFD">
        <w:rPr>
          <w:rFonts w:hint="eastAsia"/>
          <w:sz w:val="36"/>
          <w:szCs w:val="36"/>
        </w:rPr>
        <w:t>가장 많이 사용한다.</w:t>
      </w:r>
      <w:r w:rsidRPr="00274CFD">
        <w:rPr>
          <w:sz w:val="36"/>
          <w:szCs w:val="36"/>
        </w:rPr>
        <w:t xml:space="preserve"> </w:t>
      </w:r>
    </w:p>
    <w:p w14:paraId="78E5F5A7" w14:textId="24A1392A" w:rsidR="00A804C6" w:rsidRPr="00274CFD" w:rsidRDefault="00A804C6" w:rsidP="00237680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81ACDA8" wp14:editId="5B27B68F">
            <wp:extent cx="10236530" cy="4756289"/>
            <wp:effectExtent l="0" t="0" r="0" b="0"/>
            <wp:docPr id="9467380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8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45715" cy="47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68B4" w14:textId="181784B6" w:rsidR="00797DE2" w:rsidRPr="00274CFD" w:rsidRDefault="00797DE2" w:rsidP="0023768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 컬렉션 프레임워크</w:t>
      </w:r>
      <w:r w:rsidRPr="00274CFD">
        <w:rPr>
          <w:sz w:val="36"/>
          <w:szCs w:val="36"/>
        </w:rPr>
        <w:t>9</w:t>
      </w:r>
    </w:p>
    <w:p w14:paraId="64398258" w14:textId="77777777" w:rsidR="00797DE2" w:rsidRPr="00274CFD" w:rsidRDefault="00797DE2" w:rsidP="00797DE2">
      <w:pPr>
        <w:pStyle w:val="a5"/>
        <w:numPr>
          <w:ilvl w:val="0"/>
          <w:numId w:val="7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l</w:t>
      </w:r>
      <w:r w:rsidRPr="00274CFD">
        <w:rPr>
          <w:sz w:val="36"/>
          <w:szCs w:val="36"/>
        </w:rPr>
        <w:t xml:space="preserve">inked list – </w:t>
      </w:r>
    </w:p>
    <w:p w14:paraId="3904447D" w14:textId="77777777" w:rsidR="00797DE2" w:rsidRPr="00274CFD" w:rsidRDefault="00797DE2" w:rsidP="00797DE2">
      <w:pPr>
        <w:rPr>
          <w:sz w:val="36"/>
          <w:szCs w:val="36"/>
        </w:rPr>
      </w:pPr>
    </w:p>
    <w:p w14:paraId="442A76BD" w14:textId="757AD0C1" w:rsidR="00797DE2" w:rsidRPr="00274CFD" w:rsidRDefault="00797DE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자바 컬렉션 프레임워크</w:t>
      </w:r>
      <w:r w:rsidRPr="00274CFD">
        <w:rPr>
          <w:sz w:val="36"/>
          <w:szCs w:val="36"/>
        </w:rPr>
        <w:t>12</w:t>
      </w:r>
      <w:r w:rsidR="00A804C6" w:rsidRPr="00274CFD">
        <w:rPr>
          <w:sz w:val="36"/>
          <w:szCs w:val="36"/>
        </w:rPr>
        <w:t xml:space="preserve"> </w:t>
      </w:r>
      <w:r w:rsidR="00A804C6" w:rsidRPr="00274CFD">
        <w:rPr>
          <w:rFonts w:hint="eastAsia"/>
          <w:sz w:val="36"/>
          <w:szCs w:val="36"/>
        </w:rPr>
        <w:t>M</w:t>
      </w:r>
      <w:r w:rsidR="00A804C6" w:rsidRPr="00274CFD">
        <w:rPr>
          <w:sz w:val="36"/>
          <w:szCs w:val="36"/>
        </w:rPr>
        <w:t>AP</w:t>
      </w:r>
    </w:p>
    <w:p w14:paraId="0D4A4742" w14:textId="613916EA" w:rsidR="00797DE2" w:rsidRPr="00274CFD" w:rsidRDefault="00797DE2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M</w:t>
      </w:r>
      <w:r w:rsidRPr="00274CFD">
        <w:rPr>
          <w:sz w:val="36"/>
          <w:szCs w:val="36"/>
        </w:rPr>
        <w:t xml:space="preserve">AP – </w:t>
      </w:r>
      <w:r w:rsidRPr="00274CFD">
        <w:rPr>
          <w:rFonts w:hint="eastAsia"/>
          <w:sz w:val="36"/>
          <w:szCs w:val="36"/>
        </w:rPr>
        <w:t>파이썬 딕/셔너리와 동일.</w:t>
      </w:r>
      <w:r w:rsidRPr="00274CFD">
        <w:rPr>
          <w:sz w:val="36"/>
          <w:szCs w:val="36"/>
        </w:rPr>
        <w:t xml:space="preserve"> / </w:t>
      </w:r>
      <w:r w:rsidRPr="00274CFD">
        <w:rPr>
          <w:rFonts w:hint="eastAsia"/>
          <w:sz w:val="36"/>
          <w:szCs w:val="36"/>
        </w:rPr>
        <w:t>검색속도가 빠르다.</w:t>
      </w:r>
    </w:p>
    <w:p w14:paraId="27655B40" w14:textId="153FEAB0" w:rsidR="00797DE2" w:rsidRPr="00274CFD" w:rsidRDefault="00797DE2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k</w:t>
      </w:r>
      <w:r w:rsidRPr="00274CFD">
        <w:rPr>
          <w:sz w:val="36"/>
          <w:szCs w:val="36"/>
        </w:rPr>
        <w:t>ey</w:t>
      </w:r>
      <w:r w:rsidRPr="00274CFD">
        <w:rPr>
          <w:rFonts w:hint="eastAsia"/>
          <w:sz w:val="36"/>
          <w:szCs w:val="36"/>
        </w:rPr>
        <w:t>값은 절대 중복될 수 없다.</w:t>
      </w:r>
      <w:r w:rsidRPr="00274CFD">
        <w:rPr>
          <w:sz w:val="36"/>
          <w:szCs w:val="36"/>
        </w:rPr>
        <w:t xml:space="preserve"> </w:t>
      </w:r>
    </w:p>
    <w:p w14:paraId="397EBBC7" w14:textId="6F34F754" w:rsidR="00797DE2" w:rsidRPr="00274CFD" w:rsidRDefault="00FC4F23" w:rsidP="00797DE2">
      <w:pPr>
        <w:pStyle w:val="a5"/>
        <w:numPr>
          <w:ilvl w:val="0"/>
          <w:numId w:val="8"/>
        </w:numPr>
        <w:ind w:leftChars="0"/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단점: </w:t>
      </w:r>
    </w:p>
    <w:p w14:paraId="2771CD9F" w14:textId="57EBFE39" w:rsidR="00797DE2" w:rsidRPr="00274CFD" w:rsidRDefault="00797DE2" w:rsidP="00797DE2">
      <w:pPr>
        <w:rPr>
          <w:sz w:val="36"/>
          <w:szCs w:val="36"/>
        </w:rPr>
      </w:pPr>
    </w:p>
    <w:p w14:paraId="62649BFB" w14:textId="0CE03725" w:rsidR="00797DE2" w:rsidRPr="00274CFD" w:rsidRDefault="00A804C6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10B03068" wp14:editId="45F66262">
            <wp:extent cx="10540740" cy="5783283"/>
            <wp:effectExtent l="0" t="0" r="0" b="0"/>
            <wp:docPr id="1277478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53330" cy="5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B408" w14:textId="77777777" w:rsidR="00797DE2" w:rsidRPr="00274CFD" w:rsidRDefault="00797DE2" w:rsidP="00797DE2">
      <w:pPr>
        <w:rPr>
          <w:sz w:val="36"/>
          <w:szCs w:val="36"/>
        </w:rPr>
      </w:pPr>
    </w:p>
    <w:p w14:paraId="0B6273D1" w14:textId="77777777" w:rsidR="00A804C6" w:rsidRPr="00274CFD" w:rsidRDefault="00A804C6" w:rsidP="00797DE2">
      <w:pPr>
        <w:rPr>
          <w:sz w:val="36"/>
          <w:szCs w:val="36"/>
        </w:rPr>
      </w:pPr>
    </w:p>
    <w:p w14:paraId="16C866CA" w14:textId="542B99FE" w:rsidR="000C1914" w:rsidRPr="00274CFD" w:rsidRDefault="000C1914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쓰레드 </w:t>
      </w:r>
      <w:r w:rsidRPr="00274CFD">
        <w:rPr>
          <w:sz w:val="36"/>
          <w:szCs w:val="36"/>
        </w:rPr>
        <w:t>:</w:t>
      </w:r>
    </w:p>
    <w:p w14:paraId="7BA408DD" w14:textId="77777777" w:rsidR="000C1914" w:rsidRPr="00274CFD" w:rsidRDefault="000C1914" w:rsidP="00797DE2">
      <w:pPr>
        <w:rPr>
          <w:sz w:val="36"/>
          <w:szCs w:val="36"/>
        </w:rPr>
      </w:pPr>
    </w:p>
    <w:p w14:paraId="724CF795" w14:textId="77777777" w:rsidR="00A804C6" w:rsidRPr="00274CFD" w:rsidRDefault="00A804C6" w:rsidP="00797DE2">
      <w:pPr>
        <w:rPr>
          <w:sz w:val="36"/>
          <w:szCs w:val="36"/>
        </w:rPr>
      </w:pPr>
    </w:p>
    <w:p w14:paraId="72E13ACC" w14:textId="79B9CF03" w:rsidR="00BE142D" w:rsidRPr="00274CFD" w:rsidRDefault="00BE142D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가변배열 모든 종류의 객체 저장 가능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Vector Class</w:t>
      </w:r>
    </w:p>
    <w:p w14:paraId="318C4AE2" w14:textId="54945849" w:rsidR="00BE142D" w:rsidRPr="00274CFD" w:rsidRDefault="00BE142D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A0BD6BD" wp14:editId="1339F1EC">
            <wp:extent cx="5792008" cy="1895740"/>
            <wp:effectExtent l="0" t="0" r="0" b="9525"/>
            <wp:docPr id="2123264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4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D412" w14:textId="77777777" w:rsidR="00BE142D" w:rsidRPr="00274CFD" w:rsidRDefault="00BE142D" w:rsidP="00797DE2">
      <w:pPr>
        <w:rPr>
          <w:sz w:val="36"/>
          <w:szCs w:val="36"/>
        </w:rPr>
      </w:pPr>
    </w:p>
    <w:p w14:paraId="1EF2FEC6" w14:textId="5E9447A7" w:rsidR="00BE142D" w:rsidRPr="00274CFD" w:rsidRDefault="00EB58D5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798DB4B8" wp14:editId="4C5AFBFE">
            <wp:extent cx="11326806" cy="7535327"/>
            <wp:effectExtent l="0" t="0" r="8255" b="8890"/>
            <wp:docPr id="22054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26806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FE16" w14:textId="1EB66620" w:rsidR="00EB58D5" w:rsidRPr="00274CFD" w:rsidRDefault="00EB58D5" w:rsidP="00797DE2">
      <w:pPr>
        <w:rPr>
          <w:sz w:val="36"/>
          <w:szCs w:val="36"/>
        </w:rPr>
      </w:pPr>
    </w:p>
    <w:p w14:paraId="6A652922" w14:textId="361A78C5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toString </w:t>
      </w:r>
      <w:r w:rsidRPr="00274CFD">
        <w:rPr>
          <w:sz w:val="36"/>
          <w:szCs w:val="36"/>
        </w:rPr>
        <w:t>–</w:t>
      </w:r>
    </w:p>
    <w:p w14:paraId="72C69CA6" w14:textId="32DCC3D8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iterator </w:t>
      </w:r>
      <w:r w:rsidRPr="00274CFD">
        <w:rPr>
          <w:sz w:val="36"/>
          <w:szCs w:val="36"/>
        </w:rPr>
        <w:t>–</w:t>
      </w:r>
      <w:r w:rsidRPr="00274CFD">
        <w:rPr>
          <w:rFonts w:hint="eastAsia"/>
          <w:sz w:val="36"/>
          <w:szCs w:val="36"/>
        </w:rPr>
        <w:t xml:space="preserve"> </w:t>
      </w:r>
    </w:p>
    <w:p w14:paraId="2A5B969F" w14:textId="77777777" w:rsidR="00A73A89" w:rsidRPr="00274CFD" w:rsidRDefault="00A73A89" w:rsidP="00797DE2">
      <w:pPr>
        <w:rPr>
          <w:sz w:val="36"/>
          <w:szCs w:val="36"/>
        </w:rPr>
      </w:pPr>
    </w:p>
    <w:p w14:paraId="155C46D4" w14:textId="4521AB87" w:rsidR="00A73A89" w:rsidRPr="00274CFD" w:rsidRDefault="00A73A89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스레드 : </w:t>
      </w:r>
    </w:p>
    <w:p w14:paraId="1888B253" w14:textId="035A7AB8" w:rsidR="008B4F68" w:rsidRPr="00274CFD" w:rsidRDefault="008B4F68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통신에서 가장 많이 쓴다. 예: 채팅 들어오면- </w:t>
      </w:r>
    </w:p>
    <w:p w14:paraId="657707C3" w14:textId="77777777" w:rsidR="008B4F68" w:rsidRPr="00274CFD" w:rsidRDefault="008B4F68" w:rsidP="00797DE2">
      <w:pPr>
        <w:rPr>
          <w:sz w:val="36"/>
          <w:szCs w:val="36"/>
        </w:rPr>
      </w:pPr>
    </w:p>
    <w:p w14:paraId="0ED759E0" w14:textId="7259D445" w:rsidR="00C44726" w:rsidRPr="00274CFD" w:rsidRDefault="00C44726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메소드를 활용한 </w:t>
      </w:r>
      <w:r w:rsidR="00D33070" w:rsidRPr="00274CFD">
        <w:rPr>
          <w:rFonts w:hint="eastAsia"/>
          <w:sz w:val="36"/>
          <w:szCs w:val="36"/>
        </w:rPr>
        <w:t>쓰레드</w:t>
      </w:r>
    </w:p>
    <w:p w14:paraId="673E2F89" w14:textId="0B5EA603" w:rsidR="00C44726" w:rsidRPr="00274CFD" w:rsidRDefault="00C44726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491371A5" wp14:editId="77EC8A2A">
            <wp:extent cx="10499699" cy="5704710"/>
            <wp:effectExtent l="0" t="0" r="0" b="0"/>
            <wp:docPr id="7031529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2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18294" cy="57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D856" w14:textId="1E0A9E90" w:rsidR="00D33070" w:rsidRPr="00274CFD" w:rsidRDefault="00D33070" w:rsidP="00D33070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임플러먼트 를 활용한 쓰레드</w:t>
      </w:r>
    </w:p>
    <w:p w14:paraId="76C85877" w14:textId="77777777" w:rsidR="00C44726" w:rsidRPr="00274CFD" w:rsidRDefault="00C44726" w:rsidP="00797DE2">
      <w:pPr>
        <w:rPr>
          <w:sz w:val="36"/>
          <w:szCs w:val="36"/>
        </w:rPr>
      </w:pPr>
    </w:p>
    <w:p w14:paraId="3B6E3E0C" w14:textId="11AE15F6" w:rsidR="00D33070" w:rsidRPr="00274CFD" w:rsidRDefault="00D33070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E8D3C42" wp14:editId="6B4D8B29">
            <wp:extent cx="17518920" cy="8478433"/>
            <wp:effectExtent l="0" t="0" r="7620" b="0"/>
            <wp:docPr id="5987766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6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18920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2892" w14:textId="77777777" w:rsidR="00D33070" w:rsidRPr="00274CFD" w:rsidRDefault="00D33070" w:rsidP="00797DE2">
      <w:pPr>
        <w:rPr>
          <w:sz w:val="36"/>
          <w:szCs w:val="36"/>
        </w:rPr>
      </w:pPr>
    </w:p>
    <w:p w14:paraId="14B7BD85" w14:textId="66E095FA" w:rsidR="00D33070" w:rsidRPr="00274CFD" w:rsidRDefault="00D33070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Join을 통한 쓰레드 속도 조절</w:t>
      </w:r>
    </w:p>
    <w:p w14:paraId="3EAC1D68" w14:textId="755616E4" w:rsidR="00D33070" w:rsidRPr="00274CFD" w:rsidRDefault="00D33070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2B9286F" wp14:editId="2B76D2AF">
            <wp:extent cx="15806057" cy="7826036"/>
            <wp:effectExtent l="0" t="0" r="0" b="0"/>
            <wp:docPr id="260836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6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10450" cy="78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9CDC" w14:textId="77777777" w:rsidR="00D33070" w:rsidRPr="00274CFD" w:rsidRDefault="00D33070" w:rsidP="00797DE2">
      <w:pPr>
        <w:rPr>
          <w:sz w:val="36"/>
          <w:szCs w:val="36"/>
        </w:rPr>
      </w:pPr>
    </w:p>
    <w:p w14:paraId="6D6AAFC9" w14:textId="054ED955" w:rsidR="009E6CA0" w:rsidRPr="00274CFD" w:rsidRDefault="009E6CA0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동기화</w:t>
      </w:r>
    </w:p>
    <w:p w14:paraId="57148F6A" w14:textId="2948F7AF" w:rsidR="008B4F68" w:rsidRPr="00274CFD" w:rsidRDefault="00045ACB" w:rsidP="00797DE2">
      <w:pPr>
        <w:rPr>
          <w:sz w:val="36"/>
          <w:szCs w:val="36"/>
        </w:rPr>
      </w:pPr>
      <w:r w:rsidRPr="00274CFD">
        <w:rPr>
          <w:sz w:val="36"/>
          <w:szCs w:val="36"/>
        </w:rPr>
        <w:t>N</w:t>
      </w:r>
      <w:r w:rsidRPr="00274CFD">
        <w:rPr>
          <w:rFonts w:hint="eastAsia"/>
          <w:sz w:val="36"/>
          <w:szCs w:val="36"/>
        </w:rPr>
        <w:t xml:space="preserve">otify </w:t>
      </w:r>
    </w:p>
    <w:p w14:paraId="23EEB37C" w14:textId="44CB5D05" w:rsidR="00045ACB" w:rsidRPr="00274CFD" w:rsidRDefault="00045ACB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wait</w:t>
      </w:r>
    </w:p>
    <w:p w14:paraId="1C5D0433" w14:textId="2678C69B" w:rsidR="00045ACB" w:rsidRPr="00274CFD" w:rsidRDefault="00045ACB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02680081" wp14:editId="6AE80052">
            <wp:extent cx="18214342" cy="9364382"/>
            <wp:effectExtent l="0" t="0" r="0" b="8255"/>
            <wp:docPr id="1727203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03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93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125" w14:textId="650A47D4" w:rsidR="009E6CA0" w:rsidRPr="00274CFD" w:rsidRDefault="008B4F68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2024-03-15 그래픽 </w:t>
      </w:r>
    </w:p>
    <w:p w14:paraId="098C271F" w14:textId="76E6840E" w:rsidR="00D33070" w:rsidRPr="00274CFD" w:rsidRDefault="007E2934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GUI</w:t>
      </w:r>
    </w:p>
    <w:p w14:paraId="7DBCFD3A" w14:textId="2BF771F0" w:rsidR="00045ACB" w:rsidRPr="00274CFD" w:rsidRDefault="00045ACB" w:rsidP="00797DE2">
      <w:pPr>
        <w:rPr>
          <w:sz w:val="36"/>
          <w:szCs w:val="36"/>
        </w:rPr>
      </w:pPr>
    </w:p>
    <w:p w14:paraId="1B748D70" w14:textId="77777777" w:rsidR="00EE030D" w:rsidRPr="00274CFD" w:rsidRDefault="00EE030D" w:rsidP="00797DE2">
      <w:pPr>
        <w:rPr>
          <w:sz w:val="36"/>
          <w:szCs w:val="36"/>
        </w:rPr>
      </w:pPr>
    </w:p>
    <w:p w14:paraId="25BB1C2D" w14:textId="465FB67E" w:rsidR="00EE030D" w:rsidRPr="00274CFD" w:rsidRDefault="00EE030D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60E8E107" wp14:editId="610DC0E7">
            <wp:extent cx="18195289" cy="8726118"/>
            <wp:effectExtent l="0" t="0" r="0" b="0"/>
            <wp:docPr id="1971165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53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89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647F" w14:textId="56614907" w:rsidR="007E2934" w:rsidRPr="00274CFD" w:rsidRDefault="008F403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Check Box</w:t>
      </w:r>
    </w:p>
    <w:p w14:paraId="23A627BE" w14:textId="30C29395" w:rsidR="00EE030D" w:rsidRPr="00274CFD" w:rsidRDefault="008F4032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33A4860F" wp14:editId="49B7B980">
            <wp:extent cx="10288436" cy="7182852"/>
            <wp:effectExtent l="0" t="0" r="0" b="0"/>
            <wp:docPr id="15521922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2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8843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9717" w14:textId="77777777" w:rsidR="00EE030D" w:rsidRPr="00274CFD" w:rsidRDefault="00EE030D" w:rsidP="00797DE2">
      <w:pPr>
        <w:rPr>
          <w:sz w:val="36"/>
          <w:szCs w:val="36"/>
        </w:rPr>
      </w:pPr>
    </w:p>
    <w:p w14:paraId="1EFA5917" w14:textId="3996CF4F" w:rsidR="008F4032" w:rsidRPr="00274CFD" w:rsidRDefault="008F4032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Layout Manager :</w:t>
      </w:r>
    </w:p>
    <w:p w14:paraId="17BC6A01" w14:textId="77777777" w:rsidR="008F364C" w:rsidRPr="00274CFD" w:rsidRDefault="008F364C" w:rsidP="00797DE2">
      <w:pPr>
        <w:rPr>
          <w:sz w:val="36"/>
          <w:szCs w:val="36"/>
        </w:rPr>
      </w:pPr>
    </w:p>
    <w:p w14:paraId="29816151" w14:textId="5CAC04E0" w:rsidR="008F364C" w:rsidRPr="00274CFD" w:rsidRDefault="008F364C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 xml:space="preserve">이벤트 핸들러- </w:t>
      </w:r>
    </w:p>
    <w:p w14:paraId="6D5585B5" w14:textId="77777777" w:rsidR="00C715CF" w:rsidRPr="00274CFD" w:rsidRDefault="00C715CF" w:rsidP="00797DE2">
      <w:pPr>
        <w:rPr>
          <w:sz w:val="36"/>
          <w:szCs w:val="36"/>
        </w:rPr>
      </w:pPr>
    </w:p>
    <w:p w14:paraId="23423DED" w14:textId="3449B039" w:rsidR="00C715CF" w:rsidRPr="00274CFD" w:rsidRDefault="00C715CF" w:rsidP="00797DE2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이벤트 소스 결정 -&gt; 이벤트 리스너 작성 -&gt; 이벤트 소스와 이벤트 리스너 연결(이게 제일 중요. 빠뜨리는 사람이 많다)</w:t>
      </w:r>
    </w:p>
    <w:p w14:paraId="63C6ADD0" w14:textId="77777777" w:rsidR="00C715CF" w:rsidRPr="00274CFD" w:rsidRDefault="00C715CF" w:rsidP="00797DE2">
      <w:pPr>
        <w:rPr>
          <w:sz w:val="36"/>
          <w:szCs w:val="36"/>
        </w:rPr>
      </w:pPr>
    </w:p>
    <w:p w14:paraId="1EC4D698" w14:textId="77777777" w:rsidR="00C715CF" w:rsidRPr="00274CFD" w:rsidRDefault="00C715CF" w:rsidP="00797DE2">
      <w:pPr>
        <w:pBdr>
          <w:bottom w:val="double" w:sz="6" w:space="1" w:color="auto"/>
        </w:pBdr>
        <w:rPr>
          <w:sz w:val="36"/>
          <w:szCs w:val="36"/>
        </w:rPr>
      </w:pPr>
    </w:p>
    <w:p w14:paraId="0FDA265F" w14:textId="77777777" w:rsidR="00B526F7" w:rsidRPr="00274CFD" w:rsidRDefault="00B526F7" w:rsidP="00797DE2">
      <w:pPr>
        <w:rPr>
          <w:sz w:val="36"/>
          <w:szCs w:val="36"/>
        </w:rPr>
      </w:pPr>
    </w:p>
    <w:p w14:paraId="4A6A3F94" w14:textId="77777777" w:rsidR="00B526F7" w:rsidRPr="00274CFD" w:rsidRDefault="00B526F7" w:rsidP="00797DE2">
      <w:pPr>
        <w:rPr>
          <w:sz w:val="36"/>
          <w:szCs w:val="36"/>
        </w:rPr>
      </w:pPr>
    </w:p>
    <w:p w14:paraId="0768FE69" w14:textId="513C82A8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DC2C3EA" wp14:editId="6FF626D4">
            <wp:extent cx="12188825" cy="16252190"/>
            <wp:effectExtent l="0" t="0" r="0" b="0"/>
            <wp:docPr id="9818133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1EE1" w14:textId="77777777" w:rsidR="00B526F7" w:rsidRPr="00274CFD" w:rsidRDefault="00B526F7" w:rsidP="00797DE2">
      <w:pPr>
        <w:rPr>
          <w:sz w:val="36"/>
          <w:szCs w:val="36"/>
        </w:rPr>
      </w:pPr>
    </w:p>
    <w:p w14:paraId="1318D1C0" w14:textId="586E45EA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72F7C14D" wp14:editId="43060157">
            <wp:extent cx="12188825" cy="16252190"/>
            <wp:effectExtent l="0" t="0" r="0" b="0"/>
            <wp:docPr id="112528348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C963" w14:textId="53D91093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177CBBC" wp14:editId="77BAC9B5">
            <wp:extent cx="12188825" cy="16252190"/>
            <wp:effectExtent l="0" t="0" r="0" b="0"/>
            <wp:docPr id="16003075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8266" w14:textId="088B7D16" w:rsidR="00B526F7" w:rsidRPr="00274CFD" w:rsidRDefault="00B526F7" w:rsidP="00797DE2">
      <w:pPr>
        <w:rPr>
          <w:sz w:val="36"/>
          <w:szCs w:val="36"/>
        </w:rPr>
      </w:pPr>
      <w:r w:rsidRPr="00274CFD">
        <w:rPr>
          <w:noProof/>
          <w:sz w:val="36"/>
          <w:szCs w:val="36"/>
        </w:rPr>
        <w:drawing>
          <wp:inline distT="0" distB="0" distL="0" distR="0" wp14:anchorId="50B10DF3" wp14:editId="18BF9388">
            <wp:extent cx="12188825" cy="16252190"/>
            <wp:effectExtent l="0" t="0" r="0" b="0"/>
            <wp:docPr id="192166451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162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33C9" w14:textId="77777777" w:rsidR="00B526F7" w:rsidRPr="00274CFD" w:rsidRDefault="00B526F7" w:rsidP="00797DE2">
      <w:pPr>
        <w:rPr>
          <w:sz w:val="36"/>
          <w:szCs w:val="36"/>
        </w:rPr>
      </w:pPr>
    </w:p>
    <w:p w14:paraId="1AA2F98B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============================================</w:t>
      </w:r>
    </w:p>
    <w:p w14:paraId="794C128C" w14:textId="77777777" w:rsidR="00B526F7" w:rsidRPr="00274CFD" w:rsidRDefault="00B526F7" w:rsidP="00B526F7">
      <w:pPr>
        <w:rPr>
          <w:sz w:val="36"/>
          <w:szCs w:val="36"/>
        </w:rPr>
      </w:pPr>
    </w:p>
    <w:p w14:paraId="767088E1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[예제를 공부하는 방법]</w:t>
      </w:r>
    </w:p>
    <w:p w14:paraId="5640220A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1. 일단 따라치기 - 에러 없이 결과가 잘나오는지 확인하는 것으로 충분</w:t>
      </w:r>
    </w:p>
    <w:p w14:paraId="7566AEAC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2. 예제를 약간만 변경하기. - 조금씩 바꿔보고 결과를 예상후 확인. 다양하면서도 가볍게. </w:t>
      </w:r>
    </w:p>
    <w:p w14:paraId="7F4802E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3. 예제 조합. - 둘 이상의 예제를 합쳐서 새로운 예제 만들기.</w:t>
      </w:r>
    </w:p>
    <w:p w14:paraId="08A4530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4. 주석 쓰고 코드 지우기 -  예제에 주석을 상세히 달고. 코드를 지운후 코드 작성하기.</w:t>
      </w:r>
    </w:p>
    <w:p w14:paraId="2311F7CE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5. 예제의 일부를 떼어서 별도로 테스트 하기</w:t>
      </w:r>
    </w:p>
    <w:p w14:paraId="035C5F86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6. 하드 코딩 하기 - 변수에 직접 값 대입해보기</w:t>
      </w:r>
    </w:p>
    <w:p w14:paraId="09C94850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7. 그림 그리기</w:t>
      </w:r>
    </w:p>
    <w:p w14:paraId="09E7D41F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8. 질문하기​</w:t>
      </w:r>
    </w:p>
    <w:p w14:paraId="1DC15F70" w14:textId="77777777" w:rsidR="00B526F7" w:rsidRPr="00274CFD" w:rsidRDefault="00B526F7" w:rsidP="00B526F7">
      <w:pPr>
        <w:rPr>
          <w:sz w:val="36"/>
          <w:szCs w:val="36"/>
        </w:rPr>
      </w:pPr>
    </w:p>
    <w:p w14:paraId="1E770BAE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[연습문제 푸는 방법] - 정답을 찾지 말것. 자신의 아이디어로 코딩을 해보는 것이 중요.</w:t>
      </w:r>
    </w:p>
    <w:p w14:paraId="5807CA55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0. 풀 수 있는 문제를 찾고, 풀 수 있는 문제가 없으면 책을 보고 비슷한 예제를 찾을 것</w:t>
      </w:r>
    </w:p>
    <w:p w14:paraId="3DE9FA97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 xml:space="preserve">1. 하루에 한 문제 풀기. - 하루 종일 틈틈히 고민하고 아이디어 떠오르면 시도  </w:t>
      </w:r>
    </w:p>
    <w:p w14:paraId="543F5948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2. 가장 쉬운 방법으로 문제를 풀자. - 그리고 계속 개선. 무턱대고 반복문 적지 말 것.</w:t>
      </w:r>
    </w:p>
    <w:p w14:paraId="1D51049D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3. 문제를 작은 부분으로 나누고, 제일 쉬운부분 부터 해결</w:t>
      </w:r>
    </w:p>
    <w:p w14:paraId="482AAC43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4. 그림 그리기</w:t>
      </w:r>
    </w:p>
    <w:p w14:paraId="281F6D25" w14:textId="77777777" w:rsidR="00B526F7" w:rsidRPr="00274CFD" w:rsidRDefault="00B526F7" w:rsidP="00B526F7">
      <w:pPr>
        <w:rPr>
          <w:sz w:val="36"/>
          <w:szCs w:val="36"/>
        </w:rPr>
      </w:pPr>
      <w:r w:rsidRPr="00274CFD">
        <w:rPr>
          <w:sz w:val="36"/>
          <w:szCs w:val="36"/>
        </w:rPr>
        <w:t>5. 질문해서 힌트 얻기</w:t>
      </w:r>
    </w:p>
    <w:p w14:paraId="50499EE0" w14:textId="58AAE002" w:rsidR="00B526F7" w:rsidRDefault="00B526F7" w:rsidP="00B526F7">
      <w:pPr>
        <w:rPr>
          <w:sz w:val="36"/>
          <w:szCs w:val="36"/>
        </w:rPr>
      </w:pPr>
      <w:r w:rsidRPr="00274CFD">
        <w:rPr>
          <w:rFonts w:hint="eastAsia"/>
          <w:sz w:val="36"/>
          <w:szCs w:val="36"/>
        </w:rPr>
        <w:t>스크립트</w:t>
      </w:r>
    </w:p>
    <w:p w14:paraId="21537FF6" w14:textId="77777777" w:rsidR="009A5B54" w:rsidRDefault="009A5B54" w:rsidP="00B526F7">
      <w:pPr>
        <w:rPr>
          <w:sz w:val="36"/>
          <w:szCs w:val="36"/>
        </w:rPr>
      </w:pPr>
    </w:p>
    <w:p w14:paraId="69DD1740" w14:textId="66B86974" w:rsidR="009A5B54" w:rsidRDefault="009A5B54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날짜 넣기</w:t>
      </w:r>
    </w:p>
    <w:p w14:paraId="4CCDEF24" w14:textId="2D5CB657" w:rsidR="009A5B54" w:rsidRDefault="009A5B54" w:rsidP="00B526F7">
      <w:pPr>
        <w:rPr>
          <w:sz w:val="36"/>
          <w:szCs w:val="36"/>
        </w:rPr>
      </w:pPr>
      <w:r w:rsidRPr="009A5B54">
        <w:rPr>
          <w:noProof/>
          <w:sz w:val="36"/>
          <w:szCs w:val="36"/>
        </w:rPr>
        <w:drawing>
          <wp:inline distT="0" distB="0" distL="0" distR="0" wp14:anchorId="58CBF980" wp14:editId="242F91CC">
            <wp:extent cx="10517068" cy="6401693"/>
            <wp:effectExtent l="0" t="0" r="0" b="0"/>
            <wp:docPr id="1284696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96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1706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A3C" w14:textId="2D950464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씨언어 공부한 사람이 없어서- 몸값이 높다. </w:t>
      </w:r>
    </w:p>
    <w:p w14:paraId="5B9856F4" w14:textId="77777777" w:rsidR="004939A7" w:rsidRDefault="004939A7" w:rsidP="00B526F7">
      <w:pPr>
        <w:rPr>
          <w:sz w:val="36"/>
          <w:szCs w:val="36"/>
        </w:rPr>
      </w:pPr>
    </w:p>
    <w:p w14:paraId="5F46F893" w14:textId="726FDC8C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디자인패턴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헤드 퍼스트 라는 책이 있어. </w:t>
      </w:r>
    </w:p>
    <w:p w14:paraId="131A5775" w14:textId="400F14DE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소설책처럼 볼 수 있다. 패턴을 </w:t>
      </w:r>
    </w:p>
    <w:p w14:paraId="29C48B8E" w14:textId="691B4698" w:rsidR="004939A7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디자인패턴 공부를 강추한다. </w:t>
      </w:r>
    </w:p>
    <w:p w14:paraId="29C6E185" w14:textId="77777777" w:rsidR="004939A7" w:rsidRDefault="004939A7" w:rsidP="00B526F7">
      <w:pPr>
        <w:rPr>
          <w:sz w:val="36"/>
          <w:szCs w:val="36"/>
        </w:rPr>
      </w:pPr>
    </w:p>
    <w:p w14:paraId="4C453A3F" w14:textId="77777777" w:rsidR="004939A7" w:rsidRDefault="004939A7" w:rsidP="00B526F7">
      <w:pPr>
        <w:rPr>
          <w:sz w:val="36"/>
          <w:szCs w:val="36"/>
        </w:rPr>
      </w:pPr>
    </w:p>
    <w:p w14:paraId="78E58EAC" w14:textId="24CC1541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네트워크</w:t>
      </w:r>
    </w:p>
    <w:p w14:paraId="05ABC0A3" w14:textId="34CBBCAD" w:rsidR="00AC092E" w:rsidRDefault="004939A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호스트 = 서버</w:t>
      </w:r>
    </w:p>
    <w:p w14:paraId="58198180" w14:textId="347AC38F" w:rsidR="004939A7" w:rsidRDefault="00DD4BB2" w:rsidP="00B526F7">
      <w:pPr>
        <w:rPr>
          <w:sz w:val="36"/>
          <w:szCs w:val="36"/>
        </w:rPr>
      </w:pPr>
      <w:r w:rsidRPr="00DD4BB2">
        <w:rPr>
          <w:noProof/>
          <w:sz w:val="36"/>
          <w:szCs w:val="36"/>
        </w:rPr>
        <w:drawing>
          <wp:inline distT="0" distB="0" distL="0" distR="0" wp14:anchorId="64AD01B7" wp14:editId="5C27AF3B">
            <wp:extent cx="15880391" cy="6954220"/>
            <wp:effectExtent l="0" t="0" r="7620" b="0"/>
            <wp:docPr id="1004637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7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80391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B6E9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30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java.net.InetAddress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클래스는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상에서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나타내는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데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클래스는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간의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매핑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해석을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위한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기능을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제공합니다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사용하여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통신에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필요한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정보를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얻을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있습니다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130BCCE8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before="300" w:after="30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일반적으로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다음과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같은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방법으로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생성됩니다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6C0A5F7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getLocalHost()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현재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67ABCBB8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getByName(String host)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해당하는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4B34DA0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getAllByName(String host)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모든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가능한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2DB5CFAA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getByAddress(byte[] addr)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바이트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32EC6CBF" w14:textId="77777777" w:rsidR="00DD4BB2" w:rsidRPr="00DD4BB2" w:rsidRDefault="00DD4BB2" w:rsidP="00DD4BB2">
      <w:pPr>
        <w:widowControl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getByAddress(String host, byte[] addr)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지정된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바이트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배열에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대한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반환합니다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3314B9DF" w14:textId="77777777" w:rsidR="00DD4BB2" w:rsidRPr="00DD4BB2" w:rsidRDefault="00DD4BB2" w:rsidP="00DD4BB2">
      <w:pPr>
        <w:widowControl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wordWrap/>
        <w:autoSpaceDE/>
        <w:autoSpaceDN/>
        <w:spacing w:before="300" w:after="0" w:line="240" w:lineRule="auto"/>
        <w:jc w:val="left"/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</w:pPr>
      <w:r w:rsidRPr="00DD4BB2">
        <w:rPr>
          <w:rFonts w:ascii="Ubuntu Mono" w:eastAsia="굴림체" w:hAnsi="Ubuntu Mono" w:cs="굴림체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InetAddress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객체를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사용하여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호스트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이름과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IP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주소를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얻을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수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있으며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네트워크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통신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및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서버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클라이언트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응용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프로그램에서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주소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해결에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사용됩니다</w:t>
      </w:r>
      <w:r w:rsidRPr="00DD4BB2">
        <w:rPr>
          <w:rFonts w:ascii="Segoe UI" w:eastAsia="굴림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526785E8" w14:textId="77777777" w:rsidR="00CA13A2" w:rsidRPr="00DD4BB2" w:rsidRDefault="00CA13A2" w:rsidP="00B526F7">
      <w:pPr>
        <w:rPr>
          <w:sz w:val="36"/>
          <w:szCs w:val="36"/>
        </w:rPr>
      </w:pPr>
    </w:p>
    <w:p w14:paraId="66E5D9F8" w14:textId="70064F13" w:rsidR="00CA13A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보낼 때 겟방식과 호스트 방식이 있다. </w:t>
      </w:r>
    </w:p>
    <w:p w14:paraId="5858593E" w14:textId="70026390" w:rsidR="00DD4BB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안중요한건 겟방식, </w:t>
      </w:r>
    </w:p>
    <w:p w14:paraId="290FA1AE" w14:textId="7633FA5B" w:rsidR="00DD4BB2" w:rsidRDefault="00DD4B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아이디 비밀번호 같은 경우 겟방식으로 하면 안된다. </w:t>
      </w:r>
      <w:r w:rsidR="00AF6769">
        <w:rPr>
          <w:sz w:val="36"/>
          <w:szCs w:val="36"/>
        </w:rPr>
        <w:tab/>
      </w:r>
    </w:p>
    <w:p w14:paraId="0651AC0B" w14:textId="77777777" w:rsidR="00CA13A2" w:rsidRDefault="00CA13A2" w:rsidP="00B526F7">
      <w:pPr>
        <w:rPr>
          <w:sz w:val="36"/>
          <w:szCs w:val="36"/>
        </w:rPr>
      </w:pPr>
    </w:p>
    <w:p w14:paraId="26356833" w14:textId="61AC0F8B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유니캐스팅/ 멀티캐스팅: </w:t>
      </w:r>
    </w:p>
    <w:p w14:paraId="5F06E9E5" w14:textId="0187EAA9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멀티캐스팅: 쓰레드 필요하다. 우리 코드 만든건 하나 밖에 접속이 안된다. </w:t>
      </w:r>
    </w:p>
    <w:p w14:paraId="3F6F1845" w14:textId="6F8FEB3B" w:rsidR="00092F83" w:rsidRDefault="00092F83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서버에 쓰레드</w:t>
      </w:r>
    </w:p>
    <w:p w14:paraId="5A17BBBA" w14:textId="77777777" w:rsidR="00AC092E" w:rsidRDefault="00AC092E" w:rsidP="00B526F7">
      <w:pPr>
        <w:rPr>
          <w:sz w:val="36"/>
          <w:szCs w:val="36"/>
        </w:rPr>
      </w:pPr>
    </w:p>
    <w:p w14:paraId="57808387" w14:textId="64283B62" w:rsidR="00AC092E" w:rsidRDefault="004C70E9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소켓 : 자바는 소켓을 통해 네트워크 통신을 한다. </w:t>
      </w:r>
    </w:p>
    <w:p w14:paraId="67185308" w14:textId="77777777" w:rsidR="004C70E9" w:rsidRDefault="004C70E9" w:rsidP="00B526F7">
      <w:pPr>
        <w:rPr>
          <w:sz w:val="36"/>
          <w:szCs w:val="36"/>
        </w:rPr>
      </w:pPr>
    </w:p>
    <w:p w14:paraId="12829460" w14:textId="77777777" w:rsidR="00AC092E" w:rsidRDefault="00AC092E" w:rsidP="00B526F7">
      <w:pPr>
        <w:rPr>
          <w:sz w:val="36"/>
          <w:szCs w:val="36"/>
        </w:rPr>
      </w:pPr>
    </w:p>
    <w:p w14:paraId="200583EA" w14:textId="237B0173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자료구조</w:t>
      </w:r>
    </w:p>
    <w:p w14:paraId="5267B846" w14:textId="27FC5C95" w:rsidR="00AC092E" w:rsidRDefault="00AC092E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시험 코딩으로 본다.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자바를 이어서 한다.</w:t>
      </w:r>
    </w:p>
    <w:p w14:paraId="043124E3" w14:textId="77777777" w:rsidR="00AC092E" w:rsidRDefault="00AC092E" w:rsidP="00B526F7">
      <w:pPr>
        <w:rPr>
          <w:sz w:val="36"/>
          <w:szCs w:val="36"/>
        </w:rPr>
      </w:pPr>
    </w:p>
    <w:p w14:paraId="05E7325C" w14:textId="4385B01D" w:rsidR="00AC092E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일단 무조건 공부에 머리를 가져다 박는 것은 좋은 생각은 아니다. </w:t>
      </w:r>
    </w:p>
    <w:p w14:paraId="045A324D" w14:textId="39AD19D1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일단 배워야 하는 것이 무엇인지 리스트 업을 해야 한다. </w:t>
      </w:r>
    </w:p>
    <w:p w14:paraId="43E431A7" w14:textId="720EA105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그리고 프로그래머스 하루 2개, </w:t>
      </w:r>
    </w:p>
    <w:p w14:paraId="45EFBF0F" w14:textId="47217731" w:rsidR="00304746" w:rsidRDefault="0030474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자바의 정석 객체지향 부분 하루 1개 리뷰</w:t>
      </w:r>
    </w:p>
    <w:p w14:paraId="457B7CED" w14:textId="77777777" w:rsidR="00304746" w:rsidRDefault="00304746" w:rsidP="00B526F7">
      <w:pPr>
        <w:rPr>
          <w:sz w:val="36"/>
          <w:szCs w:val="36"/>
        </w:rPr>
      </w:pPr>
    </w:p>
    <w:p w14:paraId="678AC494" w14:textId="0318B727" w:rsidR="00AA4360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문법이 중요한 것은 아니다. </w:t>
      </w:r>
    </w:p>
    <w:p w14:paraId="6AAD1B18" w14:textId="38EA4630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생각을 해야하고, 해법을 찾아야 한다. </w:t>
      </w:r>
    </w:p>
    <w:p w14:paraId="478FADC5" w14:textId="51D49939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언어는 시간이 지나면 자연스럽게 올라온다. </w:t>
      </w:r>
    </w:p>
    <w:p w14:paraId="7BE2330B" w14:textId="60AAF320" w:rsidR="0000571C" w:rsidRDefault="0000571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생각이다. </w:t>
      </w:r>
    </w:p>
    <w:p w14:paraId="7AEF9D02" w14:textId="77777777" w:rsidR="0000571C" w:rsidRDefault="0000571C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2DC544C5" w14:textId="77777777" w:rsidR="008F566D" w:rsidRDefault="008F566D" w:rsidP="00B526F7">
      <w:pPr>
        <w:rPr>
          <w:sz w:val="36"/>
          <w:szCs w:val="36"/>
        </w:rPr>
      </w:pPr>
    </w:p>
    <w:p w14:paraId="0ED75AD1" w14:textId="47AA3106" w:rsidR="008F566D" w:rsidRDefault="008F566D" w:rsidP="008F566D">
      <w:pPr>
        <w:pStyle w:val="a8"/>
      </w:pPr>
      <w:r>
        <w:rPr>
          <w:rFonts w:hint="eastAsia"/>
        </w:rPr>
        <w:t>자료구조와 함께 배우는 알고리즘 입문</w:t>
      </w:r>
    </w:p>
    <w:p w14:paraId="26BD21E5" w14:textId="77777777" w:rsidR="00AA4360" w:rsidRDefault="00AA4360" w:rsidP="00B526F7">
      <w:pPr>
        <w:rPr>
          <w:sz w:val="36"/>
          <w:szCs w:val="36"/>
        </w:rPr>
      </w:pPr>
    </w:p>
    <w:p w14:paraId="218944F7" w14:textId="680AE981" w:rsidR="00AA4360" w:rsidRDefault="005B37BC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어떤 정렬에 어떤 특징이 있는지 알고, API에서 받아서 내게 필요한 형태로 변환해서 쓰면 된다. </w:t>
      </w:r>
    </w:p>
    <w:p w14:paraId="5689A0CA" w14:textId="2C2E4DEE" w:rsidR="005B37BC" w:rsidRDefault="002F47A6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삽입정렬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일부 정렬되어 있으면 빠르지만, </w:t>
      </w:r>
      <w:r w:rsidR="00EC539A">
        <w:rPr>
          <w:rFonts w:hint="eastAsia"/>
          <w:sz w:val="36"/>
          <w:szCs w:val="36"/>
        </w:rPr>
        <w:t>전부 역방향으로 역정렬 되어 있으면 오히려 오래 걸린다.</w:t>
      </w:r>
    </w:p>
    <w:p w14:paraId="38EE6FE1" w14:textId="77777777" w:rsidR="00EC539A" w:rsidRDefault="00EC539A" w:rsidP="00B526F7">
      <w:pPr>
        <w:rPr>
          <w:sz w:val="36"/>
          <w:szCs w:val="36"/>
        </w:rPr>
      </w:pPr>
    </w:p>
    <w:p w14:paraId="70379962" w14:textId="1BD1A165" w:rsidR="00EC539A" w:rsidRDefault="00EC539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선형 </w:t>
      </w:r>
      <w:r>
        <w:rPr>
          <w:sz w:val="36"/>
          <w:szCs w:val="36"/>
        </w:rPr>
        <w:t>Q</w:t>
      </w:r>
      <w:r>
        <w:rPr>
          <w:rFonts w:hint="eastAsia"/>
          <w:sz w:val="36"/>
          <w:szCs w:val="36"/>
        </w:rPr>
        <w:t xml:space="preserve">ueue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선입선출</w:t>
      </w:r>
    </w:p>
    <w:p w14:paraId="018C6443" w14:textId="5C9C116E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  <w:t>E</w:t>
      </w:r>
      <w:r>
        <w:rPr>
          <w:rFonts w:hint="eastAsia"/>
          <w:sz w:val="36"/>
          <w:szCs w:val="36"/>
        </w:rPr>
        <w:t xml:space="preserve">nqueue- 큐에 넣는거, dequeue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큐에 데이터 빼는거 </w:t>
      </w:r>
    </w:p>
    <w:p w14:paraId="62052FC6" w14:textId="4AB59AFD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실무에서 전혀 쓰지 않는다. 비효율적이다. 작업량이 너무 많아서. 데이터를 쓰면 쓸수록 기하급수적으로 느려진다. </w:t>
      </w:r>
    </w:p>
    <w:p w14:paraId="26B4B9D9" w14:textId="094A5620" w:rsidR="00EC539A" w:rsidRDefault="00EC539A" w:rsidP="00B526F7">
      <w:pPr>
        <w:rPr>
          <w:sz w:val="36"/>
          <w:szCs w:val="36"/>
        </w:rPr>
      </w:pPr>
    </w:p>
    <w:p w14:paraId="5E1637A7" w14:textId="632B41A0" w:rsidR="00EC539A" w:rsidRDefault="00EC539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원형 Queue </w:t>
      </w:r>
    </w:p>
    <w:p w14:paraId="3B0837B2" w14:textId="56157663" w:rsidR="00EC539A" w:rsidRDefault="00EC539A" w:rsidP="00B526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fron</w:t>
      </w:r>
    </w:p>
    <w:p w14:paraId="499FC6B7" w14:textId="77777777" w:rsidR="00EC539A" w:rsidRDefault="00EC539A" w:rsidP="00B526F7">
      <w:pPr>
        <w:rPr>
          <w:sz w:val="36"/>
          <w:szCs w:val="36"/>
        </w:rPr>
      </w:pPr>
    </w:p>
    <w:p w14:paraId="2564A702" w14:textId="4CB9F698" w:rsidR="000A3C6A" w:rsidRDefault="000A3C6A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Stack </w:t>
      </w:r>
      <w:r>
        <w:rPr>
          <w:sz w:val="36"/>
          <w:szCs w:val="36"/>
        </w:rPr>
        <w:t>–</w:t>
      </w:r>
    </w:p>
    <w:p w14:paraId="3B0519A5" w14:textId="0E2B8350" w:rsidR="000A3C6A" w:rsidRDefault="000A3C6A" w:rsidP="00B526F7">
      <w:pPr>
        <w:rPr>
          <w:sz w:val="36"/>
          <w:szCs w:val="36"/>
        </w:rPr>
      </w:pPr>
      <w:r>
        <w:rPr>
          <w:sz w:val="36"/>
          <w:szCs w:val="36"/>
        </w:rPr>
        <w:tab/>
        <w:t>P</w:t>
      </w:r>
      <w:r>
        <w:rPr>
          <w:rFonts w:hint="eastAsia"/>
          <w:sz w:val="36"/>
          <w:szCs w:val="36"/>
        </w:rPr>
        <w:t>ush &amp; Pop</w:t>
      </w:r>
    </w:p>
    <w:p w14:paraId="1C4AD197" w14:textId="77777777" w:rsidR="000A3C6A" w:rsidRDefault="000A3C6A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29175C05" w14:textId="2FF6E920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기술은 시간이 지나면 해결이 된다. </w:t>
      </w:r>
    </w:p>
    <w:p w14:paraId="55135500" w14:textId="313285EB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그 기술로 무엇을 할 것인가?하는 것. </w:t>
      </w:r>
    </w:p>
    <w:p w14:paraId="46C139B8" w14:textId="3AA431CB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가장 나쁜 개발자를 코더라고 부른다. 코더는 욕이다. </w:t>
      </w:r>
    </w:p>
    <w:p w14:paraId="391C8B8F" w14:textId="717C3D3C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아무 생각 없이 만드는 것. </w:t>
      </w:r>
    </w:p>
    <w:p w14:paraId="0933E0B4" w14:textId="6B9AC992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창의력 가진 사람은 돈을 주고 개발자 사면 된다. </w:t>
      </w:r>
    </w:p>
    <w:p w14:paraId="5E25E97E" w14:textId="1C6DCAE2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개발자 여성 경력 개발 생기지 않는다. </w:t>
      </w:r>
    </w:p>
    <w:p w14:paraId="7CFFEE61" w14:textId="1F237148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단 인맥과 자기 실력이 중요하다. 인맥이 잇어야 일을 받을 수 있다. </w:t>
      </w:r>
    </w:p>
    <w:p w14:paraId="5CFA8952" w14:textId="77777777" w:rsidR="00972495" w:rsidRDefault="00972495" w:rsidP="00B526F7">
      <w:pPr>
        <w:rPr>
          <w:sz w:val="36"/>
          <w:szCs w:val="36"/>
        </w:rPr>
      </w:pPr>
    </w:p>
    <w:p w14:paraId="615B2BBB" w14:textId="79616FE1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문제는 문제를 풀어야 감이 생긴다. </w:t>
      </w:r>
    </w:p>
    <w:p w14:paraId="742BDAE2" w14:textId="222DEF5F" w:rsidR="00972495" w:rsidRDefault="00972495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감이 있느냐 없느냐 </w:t>
      </w:r>
    </w:p>
    <w:p w14:paraId="5DA2880F" w14:textId="77777777" w:rsidR="00972495" w:rsidRDefault="00972495" w:rsidP="00B526F7">
      <w:pPr>
        <w:rPr>
          <w:sz w:val="36"/>
          <w:szCs w:val="36"/>
        </w:rPr>
      </w:pPr>
    </w:p>
    <w:p w14:paraId="5FC069C6" w14:textId="224BA3DA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재귀 호출 :Recursive Call</w:t>
      </w:r>
    </w:p>
    <w:p w14:paraId="1863D841" w14:textId="2844EC38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무한 루프다.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개발자도 잘 못쓰는 경우 많다. </w:t>
      </w:r>
    </w:p>
    <w:p w14:paraId="2C6FE4B9" w14:textId="6B17749D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재귀호출은 반복문과 동일하다. 똑같은거 계속 반복한다. </w:t>
      </w:r>
    </w:p>
    <w:p w14:paraId="51B8BFD8" w14:textId="7B7B0E8D" w:rsidR="005019B2" w:rsidRDefault="005019B2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큰 문제를 작은 문제로 분할하는 경우 100% 쓴다. </w:t>
      </w:r>
    </w:p>
    <w:p w14:paraId="47659672" w14:textId="51E8AD45" w:rsidR="005019B2" w:rsidRDefault="00393E67" w:rsidP="00393E6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중복함수를 반복적으로 호출함으로써 메모리를 많이 사용하는 단점이 있다.</w:t>
      </w:r>
    </w:p>
    <w:p w14:paraId="6097B546" w14:textId="77777777" w:rsidR="005019B2" w:rsidRDefault="005019B2" w:rsidP="00B526F7">
      <w:pPr>
        <w:rPr>
          <w:sz w:val="36"/>
          <w:szCs w:val="36"/>
        </w:rPr>
      </w:pPr>
    </w:p>
    <w:p w14:paraId="2A71E2D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 295 페이지 </w:t>
      </w:r>
    </w:p>
    <w:p w14:paraId="6E18A720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L</w:t>
      </w:r>
      <w:r w:rsidRPr="00B5101B">
        <w:rPr>
          <w:rFonts w:hint="eastAsia"/>
          <w:sz w:val="36"/>
          <w:szCs w:val="36"/>
        </w:rPr>
        <w:t xml:space="preserve">inked list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42D05FF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리스트는 자료를 순서대로 연결하여 저장하는 자료구조이며 주로 포인터를 이용하여 리스트를 연결한다. </w:t>
      </w:r>
    </w:p>
    <w:p w14:paraId="4EFEBC48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포인터  = 레퍼런스</w:t>
      </w:r>
    </w:p>
    <w:p w14:paraId="1D89F46B" w14:textId="77777777" w:rsidR="00B5101B" w:rsidRPr="00B5101B" w:rsidRDefault="00B5101B" w:rsidP="00B5101B">
      <w:pPr>
        <w:rPr>
          <w:sz w:val="36"/>
          <w:szCs w:val="36"/>
        </w:rPr>
      </w:pPr>
    </w:p>
    <w:p w14:paraId="507273A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자기참조 object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자기와 같은 타입을 가르칠 수 있는 것을 자기 참조 object라고 한다. </w:t>
      </w:r>
    </w:p>
    <w:p w14:paraId="51CCA6A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C</w:t>
      </w:r>
      <w:r w:rsidRPr="00B5101B">
        <w:rPr>
          <w:rFonts w:hint="eastAsia"/>
          <w:sz w:val="36"/>
          <w:szCs w:val="36"/>
        </w:rPr>
        <w:t>lass node</w:t>
      </w:r>
    </w:p>
    <w:p w14:paraId="33219F8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hasA 관계를 가지고 있다 </w:t>
      </w:r>
    </w:p>
    <w:p w14:paraId="2BF279A7" w14:textId="77777777" w:rsidR="00B5101B" w:rsidRPr="00B5101B" w:rsidRDefault="00B5101B" w:rsidP="00B5101B">
      <w:pPr>
        <w:rPr>
          <w:sz w:val="36"/>
          <w:szCs w:val="36"/>
        </w:rPr>
      </w:pPr>
    </w:p>
    <w:p w14:paraId="1031D390" w14:textId="77777777" w:rsidR="00B5101B" w:rsidRPr="00B5101B" w:rsidRDefault="00B5101B" w:rsidP="00B5101B">
      <w:pPr>
        <w:rPr>
          <w:sz w:val="36"/>
          <w:szCs w:val="36"/>
        </w:rPr>
      </w:pPr>
    </w:p>
    <w:p w14:paraId="628DF142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우리가 쓰려고 하는건 single linkedList -&gt; </w:t>
      </w:r>
    </w:p>
    <w:p w14:paraId="7A6D68C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실수로 링크가 끊어지면 다 잃어 버린다. </w:t>
      </w:r>
    </w:p>
    <w:p w14:paraId="5259D1DE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객체는 레퍼런스가 필요하기 때문이다. </w:t>
      </w:r>
    </w:p>
    <w:p w14:paraId="5AD50C63" w14:textId="77777777" w:rsidR="00B5101B" w:rsidRPr="00B5101B" w:rsidRDefault="00B5101B" w:rsidP="00B5101B">
      <w:pPr>
        <w:rPr>
          <w:sz w:val="36"/>
          <w:szCs w:val="36"/>
        </w:rPr>
      </w:pPr>
    </w:p>
    <w:p w14:paraId="3A490A88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싱긍, 더블, </w:t>
      </w:r>
    </w:p>
    <w:p w14:paraId="1F25D1B5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싱글 환형, 싱글 더블 이렇게 4종류이다. </w:t>
      </w:r>
    </w:p>
    <w:p w14:paraId="08EADF7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싱글 리스트</w:t>
      </w:r>
    </w:p>
    <w:p w14:paraId="358C132D" w14:textId="77777777" w:rsidR="00B5101B" w:rsidRPr="00B5101B" w:rsidRDefault="00B5101B" w:rsidP="00B5101B">
      <w:pPr>
        <w:rPr>
          <w:sz w:val="36"/>
          <w:szCs w:val="36"/>
        </w:rPr>
      </w:pPr>
    </w:p>
    <w:p w14:paraId="59C8869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리스트는 뒤로 못간다. 때문에 중간에 멈추면 다시 처음부터 검색해야 한다. </w:t>
      </w:r>
    </w:p>
    <w:p w14:paraId="7CE0B94D" w14:textId="77777777" w:rsidR="00B5101B" w:rsidRPr="00B5101B" w:rsidRDefault="00B5101B" w:rsidP="00B5101B">
      <w:pPr>
        <w:rPr>
          <w:sz w:val="36"/>
          <w:szCs w:val="36"/>
        </w:rPr>
      </w:pPr>
    </w:p>
    <w:p w14:paraId="5431CCB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하지만 역방향 으로 가르킨다면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앞으로도 뒤로도 갈 수 있다. </w:t>
      </w:r>
    </w:p>
    <w:p w14:paraId="15883B9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그러면 노드가 앞의 것도 뒤의 것도 알아야 한다. </w:t>
      </w:r>
    </w:p>
    <w:p w14:paraId="2663BE6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뒤의 레퍼런스도 가지고 있는 것을 더블 링크드 리스트라고 한다. </w:t>
      </w:r>
    </w:p>
    <w:p w14:paraId="5B8CD42E" w14:textId="77777777" w:rsidR="00B5101B" w:rsidRPr="00B5101B" w:rsidRDefault="00B5101B" w:rsidP="00B5101B">
      <w:pPr>
        <w:rPr>
          <w:sz w:val="36"/>
          <w:szCs w:val="36"/>
        </w:rPr>
      </w:pPr>
    </w:p>
    <w:p w14:paraId="44B4C339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기준 </w:t>
      </w:r>
    </w:p>
    <w:p w14:paraId="65B24BBB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H</w:t>
      </w:r>
      <w:r w:rsidRPr="00B5101B">
        <w:rPr>
          <w:rFonts w:hint="eastAsia"/>
          <w:sz w:val="36"/>
          <w:szCs w:val="36"/>
        </w:rPr>
        <w:t xml:space="preserve">ead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첫번째 노드를 가르키는 애 , 만약 첫번째가 삭제되면 두번재가 head가 되어야 한다. </w:t>
      </w:r>
    </w:p>
    <w:p w14:paraId="04101F9A" w14:textId="77777777" w:rsidR="00B5101B" w:rsidRPr="00B5101B" w:rsidRDefault="00B5101B" w:rsidP="00B5101B">
      <w:pPr>
        <w:rPr>
          <w:sz w:val="36"/>
          <w:szCs w:val="36"/>
        </w:rPr>
      </w:pPr>
    </w:p>
    <w:p w14:paraId="7999022D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새로 추가하는 것: new node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7DF57121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N</w:t>
      </w:r>
      <w:r w:rsidRPr="00B5101B">
        <w:rPr>
          <w:rFonts w:hint="eastAsia"/>
          <w:sz w:val="36"/>
          <w:szCs w:val="36"/>
        </w:rPr>
        <w:t xml:space="preserve">ext 다음: 마지막 노드의 next는 null이어야 한다. </w:t>
      </w:r>
    </w:p>
    <w:p w14:paraId="4C01F7B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P</w:t>
      </w:r>
      <w:r w:rsidRPr="00B5101B">
        <w:rPr>
          <w:rFonts w:hint="eastAsia"/>
          <w:sz w:val="36"/>
          <w:szCs w:val="36"/>
        </w:rPr>
        <w:t>rev 이전</w:t>
      </w:r>
    </w:p>
    <w:p w14:paraId="0288597C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D</w:t>
      </w:r>
      <w:r w:rsidRPr="00B5101B">
        <w:rPr>
          <w:rFonts w:hint="eastAsia"/>
          <w:sz w:val="36"/>
          <w:szCs w:val="36"/>
        </w:rPr>
        <w:t>el 삭제</w:t>
      </w:r>
    </w:p>
    <w:p w14:paraId="43DD9A27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C</w:t>
      </w:r>
      <w:r w:rsidRPr="00B5101B">
        <w:rPr>
          <w:rFonts w:hint="eastAsia"/>
          <w:sz w:val="36"/>
          <w:szCs w:val="36"/>
        </w:rPr>
        <w:t xml:space="preserve">ur: 잡일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검색을 한다든가 할 때 이 이름을 쓴다. </w:t>
      </w:r>
    </w:p>
    <w:p w14:paraId="276F952D" w14:textId="77777777" w:rsidR="00B5101B" w:rsidRPr="00B5101B" w:rsidRDefault="00B5101B" w:rsidP="00B5101B">
      <w:pPr>
        <w:rPr>
          <w:sz w:val="36"/>
          <w:szCs w:val="36"/>
        </w:rPr>
      </w:pPr>
    </w:p>
    <w:p w14:paraId="7EBAA301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처음 삽입하는 경우, 중간에 삽입하는 경우, 마지막에 삽입하는 경우 다 경우의 수를 생각해야 한다. </w:t>
      </w:r>
    </w:p>
    <w:p w14:paraId="590C5E6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삽입하는 경우 </w:t>
      </w:r>
    </w:p>
    <w:p w14:paraId="4A8DF41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>삽입전 노드 검색-&gt; 커서를 활용(첫번재 삽입은 불필요)</w:t>
      </w:r>
    </w:p>
    <w:p w14:paraId="42D95D4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앞의 것을 먼저 끊으면 뒤에것을 다 잃어 버린다. 그러므로 먼저 뒤랑 연결하고, 앞을 연결한다. 뉴노드의 넥스트에 커서의 레퍼런스를 넣어라. </w:t>
      </w:r>
    </w:p>
    <w:p w14:paraId="27DB9D72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커서의 넥스트에 뉴노드를 넣어라. 그러면 연결이 된다. </w:t>
      </w:r>
    </w:p>
    <w:p w14:paraId="2F33EA8B" w14:textId="77777777" w:rsidR="00B5101B" w:rsidRPr="00B5101B" w:rsidRDefault="00B5101B" w:rsidP="00B5101B">
      <w:pPr>
        <w:rPr>
          <w:sz w:val="36"/>
          <w:szCs w:val="36"/>
        </w:rPr>
      </w:pPr>
    </w:p>
    <w:p w14:paraId="75B99EF3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삭제하는 경우 </w:t>
      </w:r>
    </w:p>
    <w:p w14:paraId="6D13C2E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커서를 사용해서 삭제 전의 노드를 검색 </w:t>
      </w:r>
      <w:r w:rsidRPr="00B5101B">
        <w:rPr>
          <w:sz w:val="36"/>
          <w:szCs w:val="36"/>
        </w:rPr>
        <w:t>–</w:t>
      </w:r>
      <w:r w:rsidRPr="00B5101B">
        <w:rPr>
          <w:rFonts w:hint="eastAsia"/>
          <w:sz w:val="36"/>
          <w:szCs w:val="36"/>
        </w:rPr>
        <w:t xml:space="preserve"> </w:t>
      </w:r>
    </w:p>
    <w:p w14:paraId="2A2987EA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sz w:val="36"/>
          <w:szCs w:val="36"/>
        </w:rPr>
        <w:t>D</w:t>
      </w:r>
      <w:r w:rsidRPr="00B5101B">
        <w:rPr>
          <w:rFonts w:hint="eastAsia"/>
          <w:sz w:val="36"/>
          <w:szCs w:val="36"/>
        </w:rPr>
        <w:t xml:space="preserve">elete로 삭제할 레퍼런스를 넣는다. </w:t>
      </w:r>
    </w:p>
    <w:p w14:paraId="164FEE0F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커서의 넥스트에 delete의 next를 넣고 </w:t>
      </w:r>
    </w:p>
    <w:p w14:paraId="136C64F5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삭제할 노드의  nest에 null 넣는다. </w:t>
      </w:r>
    </w:p>
    <w:p w14:paraId="4069C4A0" w14:textId="77777777" w:rsidR="00B5101B" w:rsidRPr="00B5101B" w:rsidRDefault="00B5101B" w:rsidP="00B5101B">
      <w:pPr>
        <w:rPr>
          <w:sz w:val="36"/>
          <w:szCs w:val="36"/>
        </w:rPr>
      </w:pPr>
    </w:p>
    <w:p w14:paraId="34A8FBC0" w14:textId="77777777" w:rsidR="00B5101B" w:rsidRPr="00B5101B" w:rsidRDefault="00B5101B" w:rsidP="00B5101B">
      <w:pPr>
        <w:rPr>
          <w:sz w:val="36"/>
          <w:szCs w:val="36"/>
        </w:rPr>
      </w:pPr>
      <w:r w:rsidRPr="00B5101B">
        <w:rPr>
          <w:rFonts w:hint="eastAsia"/>
          <w:sz w:val="36"/>
          <w:szCs w:val="36"/>
        </w:rPr>
        <w:t xml:space="preserve">이름을 정하면 된다. 항상 그 용도로만 써야 한다. 안그러면 실수를 한다. </w:t>
      </w:r>
    </w:p>
    <w:p w14:paraId="51CED57B" w14:textId="77777777" w:rsidR="00B5101B" w:rsidRDefault="00B5101B" w:rsidP="00B5101B"/>
    <w:p w14:paraId="7964F9A1" w14:textId="469F4DBE" w:rsidR="005019B2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Binary Searh Hash : 이진검색의 개념 </w:t>
      </w:r>
    </w:p>
    <w:p w14:paraId="1CA55655" w14:textId="2F991CAC" w:rsidR="00AF2EFB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이진검색의 개념 : 정렬된 배열 또는 리스트에서 특정 값을 빠르게 찾는 알고리즘. </w:t>
      </w:r>
    </w:p>
    <w:p w14:paraId="00E11C89" w14:textId="3E1A8E25" w:rsidR="00AF2EFB" w:rsidRDefault="00AF2EFB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단점: 자료를 항상 정렬된 상태로 유지해야 한다. </w:t>
      </w:r>
    </w:p>
    <w:p w14:paraId="6EFCD8BF" w14:textId="440EC7A7" w:rsidR="00954D47" w:rsidRDefault="00954D47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재귀 함수 : 시험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다 짜세요. 혹은 채우기. </w:t>
      </w:r>
    </w:p>
    <w:p w14:paraId="68EFC8AA" w14:textId="77777777" w:rsidR="00954D47" w:rsidRDefault="00954D47" w:rsidP="00B526F7">
      <w:pPr>
        <w:pBdr>
          <w:bottom w:val="double" w:sz="6" w:space="1" w:color="auto"/>
        </w:pBdr>
        <w:rPr>
          <w:sz w:val="36"/>
          <w:szCs w:val="36"/>
        </w:rPr>
      </w:pPr>
    </w:p>
    <w:p w14:paraId="15C5B794" w14:textId="560378FA" w:rsidR="006D5139" w:rsidRDefault="006D5139" w:rsidP="00B526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프로그래머의 수학공부 </w:t>
      </w:r>
    </w:p>
    <w:p w14:paraId="17EB870C" w14:textId="51D44601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수학자가 들려주는 이야기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전지 / 애기들 그 책을 항상 옆에서 읽어 줘라. </w:t>
      </w:r>
    </w:p>
    <w:p w14:paraId="0E54907F" w14:textId="415668BD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사기 전에 한번 보고 / 읽을 만하면 사라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초등학생도 읽을 수 있는 수준. </w:t>
      </w:r>
    </w:p>
    <w:p w14:paraId="4581A111" w14:textId="70B1375E" w:rsidR="006D5139" w:rsidRDefault="006D5139" w:rsidP="006D5139">
      <w:pPr>
        <w:pStyle w:val="a5"/>
        <w:numPr>
          <w:ilvl w:val="0"/>
          <w:numId w:val="12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자녀가 클때까지 절대 버리지 말아라. </w:t>
      </w:r>
    </w:p>
    <w:p w14:paraId="4B63262A" w14:textId="77777777" w:rsidR="006D5139" w:rsidRDefault="006D5139" w:rsidP="006D5139">
      <w:pPr>
        <w:rPr>
          <w:sz w:val="36"/>
          <w:szCs w:val="36"/>
        </w:rPr>
      </w:pPr>
    </w:p>
    <w:p w14:paraId="511FF072" w14:textId="26EF74DE" w:rsidR="006D5139" w:rsidRDefault="006D5139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인공지능 잘하려면 선형대수학을 해야 한다. </w:t>
      </w:r>
    </w:p>
    <w:p w14:paraId="73DCCAC8" w14:textId="7E34E6B7" w:rsidR="00D718F3" w:rsidRDefault="006D5139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선형대수학을 잘하려면 미적분을 잘해야 한다. </w:t>
      </w:r>
    </w:p>
    <w:p w14:paraId="37408864" w14:textId="77777777" w:rsidR="00D718F3" w:rsidRDefault="00D718F3" w:rsidP="006D5139">
      <w:pPr>
        <w:rPr>
          <w:sz w:val="36"/>
          <w:szCs w:val="36"/>
        </w:rPr>
      </w:pPr>
    </w:p>
    <w:p w14:paraId="110D0B91" w14:textId="49559698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이진트리 순회 : </w:t>
      </w:r>
    </w:p>
    <w:p w14:paraId="6C6A700E" w14:textId="77777777" w:rsidR="00D718F3" w:rsidRDefault="00D718F3" w:rsidP="006D5139">
      <w:pPr>
        <w:rPr>
          <w:sz w:val="36"/>
          <w:szCs w:val="36"/>
        </w:rPr>
      </w:pPr>
    </w:p>
    <w:p w14:paraId="6CEBA2E9" w14:textId="2AF188D9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이진탐색트리의 성능이 최하일 때 트리의 형태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</w:t>
      </w:r>
    </w:p>
    <w:p w14:paraId="6E8F06C6" w14:textId="1FA16ACD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선향 트리의 경우 </w:t>
      </w:r>
      <w:r>
        <w:rPr>
          <w:sz w:val="36"/>
          <w:szCs w:val="36"/>
        </w:rPr>
        <w:t>–</w:t>
      </w:r>
      <w:r>
        <w:rPr>
          <w:rFonts w:hint="eastAsia"/>
          <w:sz w:val="36"/>
          <w:szCs w:val="36"/>
        </w:rPr>
        <w:t xml:space="preserve"> 최악의 경우. </w:t>
      </w:r>
    </w:p>
    <w:p w14:paraId="03670E7D" w14:textId="5E62D306" w:rsidR="00D718F3" w:rsidRDefault="00D718F3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최상은 왼쪽과 오른쪽이 대칭인 경우.</w:t>
      </w:r>
    </w:p>
    <w:p w14:paraId="788ED51D" w14:textId="77777777" w:rsidR="00D718F3" w:rsidRDefault="00D718F3" w:rsidP="006D5139">
      <w:pPr>
        <w:rPr>
          <w:sz w:val="36"/>
          <w:szCs w:val="36"/>
        </w:rPr>
      </w:pPr>
    </w:p>
    <w:p w14:paraId="09260269" w14:textId="53A3B449" w:rsidR="00D718F3" w:rsidRDefault="00BA6BD8" w:rsidP="006D513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이진트리: 삭제 조심해야 한다. </w:t>
      </w:r>
    </w:p>
    <w:p w14:paraId="508E756B" w14:textId="77777777" w:rsidR="00BA6BD8" w:rsidRPr="00D718F3" w:rsidRDefault="00BA6BD8" w:rsidP="006D5139">
      <w:pPr>
        <w:rPr>
          <w:sz w:val="36"/>
          <w:szCs w:val="36"/>
        </w:rPr>
      </w:pPr>
    </w:p>
    <w:p w14:paraId="128EE35D" w14:textId="77777777" w:rsidR="00AF2EFB" w:rsidRDefault="00AF2EFB" w:rsidP="00B526F7">
      <w:pPr>
        <w:rPr>
          <w:sz w:val="36"/>
          <w:szCs w:val="36"/>
        </w:rPr>
      </w:pPr>
    </w:p>
    <w:p w14:paraId="54F6CB6D" w14:textId="77777777" w:rsidR="00AF2EFB" w:rsidRDefault="00AF2EFB" w:rsidP="00B526F7">
      <w:pPr>
        <w:rPr>
          <w:sz w:val="36"/>
          <w:szCs w:val="36"/>
        </w:rPr>
      </w:pPr>
    </w:p>
    <w:p w14:paraId="5472E46F" w14:textId="77777777" w:rsidR="00AF2EFB" w:rsidRDefault="00AF2EFB" w:rsidP="00B526F7">
      <w:pPr>
        <w:rPr>
          <w:sz w:val="36"/>
          <w:szCs w:val="36"/>
        </w:rPr>
      </w:pPr>
    </w:p>
    <w:p w14:paraId="5FBE95F0" w14:textId="77777777" w:rsidR="00AF2EFB" w:rsidRPr="00B5101B" w:rsidRDefault="00AF2EFB" w:rsidP="00B526F7">
      <w:pPr>
        <w:rPr>
          <w:sz w:val="36"/>
          <w:szCs w:val="36"/>
        </w:rPr>
      </w:pPr>
    </w:p>
    <w:p w14:paraId="29403AB1" w14:textId="77777777" w:rsidR="00972495" w:rsidRDefault="00972495" w:rsidP="00B526F7">
      <w:pPr>
        <w:rPr>
          <w:sz w:val="36"/>
          <w:szCs w:val="36"/>
        </w:rPr>
      </w:pPr>
    </w:p>
    <w:p w14:paraId="2C39529D" w14:textId="2D8FCCC3" w:rsidR="00AF5480" w:rsidRPr="00AF5480" w:rsidRDefault="00AF5480" w:rsidP="00AF5480">
      <w:pPr>
        <w:pStyle w:val="a8"/>
      </w:pPr>
      <w:r>
        <w:rPr>
          <w:rFonts w:hint="eastAsia"/>
        </w:rPr>
        <w:t>자주 쓰는 API</w:t>
      </w:r>
    </w:p>
    <w:tbl>
      <w:tblPr>
        <w:tblStyle w:val="a6"/>
        <w:tblW w:w="25082" w:type="dxa"/>
        <w:tblLook w:val="04A0" w:firstRow="1" w:lastRow="0" w:firstColumn="1" w:lastColumn="0" w:noHBand="0" w:noVBand="1"/>
      </w:tblPr>
      <w:tblGrid>
        <w:gridCol w:w="16010"/>
        <w:gridCol w:w="9072"/>
      </w:tblGrid>
      <w:tr w:rsidR="00AF5480" w14:paraId="0FF8D62D" w14:textId="77777777" w:rsidTr="003112C3">
        <w:tc>
          <w:tcPr>
            <w:tcW w:w="16010" w:type="dxa"/>
          </w:tcPr>
          <w:p w14:paraId="29354CE1" w14:textId="7641760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for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(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0;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&lt;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.length();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++) {</w:t>
            </w:r>
          </w:p>
          <w:p w14:paraId="7CD32F99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i/>
                <w:iCs/>
                <w:color w:val="0000C0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 = Character.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getNumericValue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.charAt(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));</w:t>
            </w:r>
          </w:p>
          <w:p w14:paraId="7AFEC1B5" w14:textId="3F83946E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</w:tc>
        <w:tc>
          <w:tcPr>
            <w:tcW w:w="9072" w:type="dxa"/>
          </w:tcPr>
          <w:p w14:paraId="1A5A298D" w14:textId="199F5FDE" w:rsidR="00AF5480" w:rsidRDefault="00AF5480" w:rsidP="00B526F7">
            <w:pPr>
              <w:rPr>
                <w:sz w:val="36"/>
                <w:szCs w:val="36"/>
              </w:rPr>
            </w:pP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//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문자열로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표현된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숫자를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자리마다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분리하여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정수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저장</w:t>
            </w:r>
          </w:p>
        </w:tc>
      </w:tr>
      <w:tr w:rsidR="00AF5480" w14:paraId="73BB4F39" w14:textId="77777777" w:rsidTr="003112C3">
        <w:tc>
          <w:tcPr>
            <w:tcW w:w="16010" w:type="dxa"/>
          </w:tcPr>
          <w:p w14:paraId="06C7B3A0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// Arrays.sort(digits);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활용하여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정렬</w:t>
            </w:r>
          </w:p>
          <w:p w14:paraId="3642B580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private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static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[] arrMaker(String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 {</w:t>
            </w:r>
          </w:p>
          <w:p w14:paraId="3839C811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9FBF"/>
                <w:kern w:val="0"/>
                <w:sz w:val="36"/>
                <w:szCs w:val="36"/>
                <w14:ligatures w14:val="none"/>
              </w:rPr>
              <w:t>TODO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Auto-generated method stub</w:t>
            </w:r>
          </w:p>
          <w:p w14:paraId="1BBD027A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숫자를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문자열로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변환하여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자리수에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접근</w:t>
            </w:r>
          </w:p>
          <w:p w14:paraId="3D14D50B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space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String.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).length();</w:t>
            </w:r>
          </w:p>
          <w:p w14:paraId="633DCEDA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55356274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[]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new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space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];</w:t>
            </w:r>
          </w:p>
          <w:p w14:paraId="7C0ECD23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 xml:space="preserve">String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String.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);</w:t>
            </w:r>
          </w:p>
          <w:p w14:paraId="5EE09F1D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6A450ED9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//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각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자리수를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배열에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  <w:t>저장</w:t>
            </w:r>
          </w:p>
          <w:p w14:paraId="76578993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for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(</w:t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0;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&lt;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.length();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++) {</w:t>
            </w:r>
          </w:p>
          <w:p w14:paraId="1745B814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[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] = Character.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getNumericValue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.charAt(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i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));</w:t>
            </w:r>
          </w:p>
          <w:p w14:paraId="68B38B7D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</w:p>
          <w:p w14:paraId="4AFB2B67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  <w:p w14:paraId="20BCE4F6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Arrays.</w:t>
            </w:r>
            <w:r w:rsidRPr="00AF5480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sort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);</w:t>
            </w:r>
          </w:p>
          <w:p w14:paraId="09A88358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</w:p>
          <w:p w14:paraId="20C36F82" w14:textId="77777777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AF5480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return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F5480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digits</w:t>
            </w: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;</w:t>
            </w:r>
          </w:p>
          <w:p w14:paraId="4CC498BF" w14:textId="02FEE500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AF5480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>}</w:t>
            </w:r>
          </w:p>
        </w:tc>
        <w:tc>
          <w:tcPr>
            <w:tcW w:w="9072" w:type="dxa"/>
          </w:tcPr>
          <w:p w14:paraId="3FEEA81B" w14:textId="77777777" w:rsidR="00AF5480" w:rsidRDefault="00AF5480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숫자를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문자열로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변환하여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배열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생성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및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</w:p>
          <w:p w14:paraId="2D24B187" w14:textId="780C17ED" w:rsidR="00AF5480" w:rsidRPr="00AF5480" w:rsidRDefault="00AF5480" w:rsidP="00B526F7">
            <w:pPr>
              <w:rPr>
                <w:rFonts w:ascii="Courier New" w:eastAsia="굴림" w:hAnsi="Courier New" w:cs="Courier New"/>
                <w:color w:val="3F7F5F"/>
                <w:kern w:val="0"/>
                <w:sz w:val="36"/>
                <w:szCs w:val="36"/>
                <w14:ligatures w14:val="none"/>
              </w:rPr>
            </w:pP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>배열</w:t>
            </w: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3F7F5F"/>
                <w:kern w:val="0"/>
                <w:sz w:val="36"/>
                <w:szCs w:val="36"/>
                <w14:ligatures w14:val="none"/>
              </w:rPr>
              <w:t>정렬</w:t>
            </w:r>
          </w:p>
        </w:tc>
      </w:tr>
      <w:tr w:rsidR="00AF5480" w14:paraId="58487ABA" w14:textId="77777777" w:rsidTr="003112C3">
        <w:tc>
          <w:tcPr>
            <w:tcW w:w="16010" w:type="dxa"/>
          </w:tcPr>
          <w:p w14:paraId="098CC8B4" w14:textId="77777777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</w:p>
          <w:p w14:paraId="0647782F" w14:textId="7C0A973D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36"/>
                <w:szCs w:val="36"/>
                <w:shd w:val="clear" w:color="auto" w:fill="FFFFFF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java.util.*;</w:t>
            </w:r>
          </w:p>
          <w:p w14:paraId="2D2F29E1" w14:textId="77777777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Scanner </w:t>
            </w:r>
            <w:r>
              <w:rPr>
                <w:rFonts w:ascii="Courier New" w:hAnsi="Courier New" w:cs="Courier New"/>
                <w:color w:val="6A3E3E"/>
                <w:sz w:val="36"/>
                <w:szCs w:val="36"/>
                <w:u w:val="single"/>
                <w:shd w:val="clear" w:color="auto" w:fill="FFFFFF"/>
              </w:rPr>
              <w:t>sc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36"/>
                <w:szCs w:val="36"/>
                <w:shd w:val="clear" w:color="auto" w:fill="FFFFFF"/>
              </w:rPr>
              <w:t>new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Scanner(System.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36"/>
                <w:szCs w:val="36"/>
                <w:shd w:val="clear" w:color="auto" w:fill="FFFFFF"/>
              </w:rPr>
              <w:t>in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>);</w:t>
            </w:r>
          </w:p>
          <w:p w14:paraId="15011067" w14:textId="0726C06F" w:rsidR="00AF5480" w:rsidRP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>
              <w:rPr>
                <w:rFonts w:ascii="Courier New" w:hAnsi="Courier New" w:cs="Courier New"/>
                <w:color w:val="6A3E3E"/>
                <w:sz w:val="36"/>
                <w:szCs w:val="36"/>
                <w:shd w:val="clear" w:color="auto" w:fill="FFFFFF"/>
              </w:rPr>
              <w:t>exit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36"/>
                <w:szCs w:val="36"/>
                <w:shd w:val="clear" w:color="auto" w:fill="FFFFFF"/>
              </w:rPr>
              <w:t>sc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>.nextInt();</w:t>
            </w:r>
          </w:p>
        </w:tc>
        <w:tc>
          <w:tcPr>
            <w:tcW w:w="9072" w:type="dxa"/>
          </w:tcPr>
          <w:p w14:paraId="64DEF421" w14:textId="77777777" w:rsidR="00AF5480" w:rsidRDefault="00AF5480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</w:p>
        </w:tc>
      </w:tr>
      <w:tr w:rsidR="00AF5480" w14:paraId="1276F4AE" w14:textId="77777777" w:rsidTr="003112C3">
        <w:tc>
          <w:tcPr>
            <w:tcW w:w="16010" w:type="dxa"/>
          </w:tcPr>
          <w:p w14:paraId="229B0A8C" w14:textId="785BA3C9" w:rsidR="00AF5480" w:rsidRDefault="00AF5480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36"/>
                <w:szCs w:val="36"/>
                <w:shd w:val="clear" w:color="auto" w:fill="FFFFFF"/>
              </w:rPr>
              <w:t>int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[] </w:t>
            </w:r>
            <w:r>
              <w:rPr>
                <w:rFonts w:ascii="Courier New" w:hAnsi="Courier New" w:cs="Courier New"/>
                <w:color w:val="6A3E3E"/>
                <w:sz w:val="36"/>
                <w:szCs w:val="36"/>
                <w:shd w:val="clear" w:color="auto" w:fill="FFFFFF"/>
              </w:rPr>
              <w:t>answer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 = 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D4D4D4"/>
              </w:rPr>
              <w:t>Deck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00000"/>
                <w:sz w:val="36"/>
                <w:szCs w:val="36"/>
                <w:shd w:val="clear" w:color="auto" w:fill="FFFFFF"/>
              </w:rPr>
              <w:t>randomMaker</w:t>
            </w:r>
            <w:r>
              <w:rPr>
                <w:rFonts w:ascii="Courier New" w:hAnsi="Courier New" w:cs="Courier New"/>
                <w:color w:val="000000"/>
                <w:sz w:val="36"/>
                <w:szCs w:val="36"/>
                <w:shd w:val="clear" w:color="auto" w:fill="FFFFFF"/>
              </w:rPr>
              <w:t xml:space="preserve">(); </w:t>
            </w:r>
          </w:p>
        </w:tc>
        <w:tc>
          <w:tcPr>
            <w:tcW w:w="9072" w:type="dxa"/>
          </w:tcPr>
          <w:p w14:paraId="30F06C49" w14:textId="6EA74356" w:rsidR="00AF5480" w:rsidRDefault="00AF5480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컴퓨터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난수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>생성</w:t>
            </w:r>
          </w:p>
        </w:tc>
      </w:tr>
      <w:tr w:rsidR="00AF5480" w14:paraId="0A99EEED" w14:textId="77777777" w:rsidTr="003112C3">
        <w:tc>
          <w:tcPr>
            <w:tcW w:w="16010" w:type="dxa"/>
          </w:tcPr>
          <w:p w14:paraId="36F2F68D" w14:textId="77777777" w:rsidR="003112C3" w:rsidRPr="003112C3" w:rsidRDefault="003112C3" w:rsidP="003112C3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  <w:t xml:space="preserve">String </w:t>
            </w:r>
            <w:r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String.</w:t>
            </w:r>
            <w:r w:rsidRPr="003112C3">
              <w:rPr>
                <w:rFonts w:ascii="Courier New" w:eastAsia="굴림" w:hAnsi="Courier New" w:cs="Courier New"/>
                <w:i/>
                <w:iCs/>
                <w:color w:val="000000"/>
                <w:kern w:val="0"/>
                <w:sz w:val="36"/>
                <w:szCs w:val="36"/>
                <w14:ligatures w14:val="none"/>
              </w:rPr>
              <w:t>valueOf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(</w:t>
            </w:r>
            <w:r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);</w:t>
            </w:r>
          </w:p>
          <w:p w14:paraId="26F3C961" w14:textId="442A5B8E" w:rsidR="00AF5480" w:rsidRPr="003112C3" w:rsidRDefault="003112C3" w:rsidP="00AF5480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</w:pP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ab/>
            </w:r>
            <w:r w:rsidRPr="003112C3">
              <w:rPr>
                <w:rFonts w:ascii="Courier New" w:eastAsia="굴림" w:hAnsi="Courier New" w:cs="Courier New"/>
                <w:b/>
                <w:bCs/>
                <w:color w:val="7F0055"/>
                <w:kern w:val="0"/>
                <w:sz w:val="36"/>
                <w:szCs w:val="36"/>
                <w14:ligatures w14:val="none"/>
              </w:rPr>
              <w:t>int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len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 xml:space="preserve"> = </w:t>
            </w:r>
            <w:r w:rsidRPr="003112C3">
              <w:rPr>
                <w:rFonts w:ascii="Courier New" w:eastAsia="굴림" w:hAnsi="Courier New" w:cs="Courier New"/>
                <w:color w:val="6A3E3E"/>
                <w:kern w:val="0"/>
                <w:sz w:val="36"/>
                <w:szCs w:val="36"/>
                <w14:ligatures w14:val="none"/>
              </w:rPr>
              <w:t>numberStr</w:t>
            </w:r>
            <w:r w:rsidRPr="003112C3">
              <w:rPr>
                <w:rFonts w:ascii="Courier New" w:eastAsia="굴림" w:hAnsi="Courier New" w:cs="Courier New"/>
                <w:color w:val="000000"/>
                <w:kern w:val="0"/>
                <w:sz w:val="36"/>
                <w:szCs w:val="36"/>
                <w14:ligatures w14:val="none"/>
              </w:rPr>
              <w:t>.length();</w:t>
            </w:r>
          </w:p>
        </w:tc>
        <w:tc>
          <w:tcPr>
            <w:tcW w:w="9072" w:type="dxa"/>
          </w:tcPr>
          <w:p w14:paraId="71815B56" w14:textId="761A10B4" w:rsidR="00AF5480" w:rsidRDefault="003112C3" w:rsidP="00B526F7">
            <w:pP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3F7F5F"/>
                <w:sz w:val="36"/>
                <w:szCs w:val="36"/>
                <w:shd w:val="clear" w:color="auto" w:fill="FFFFFF"/>
              </w:rPr>
              <w:t xml:space="preserve">//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String Class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를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활용한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정수의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길이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 w:hint="eastAsia"/>
                <w:color w:val="3F7F5F"/>
                <w:sz w:val="36"/>
                <w:szCs w:val="36"/>
                <w:shd w:val="clear" w:color="auto" w:fill="FFFFFF"/>
              </w:rPr>
              <w:t>생성</w:t>
            </w:r>
          </w:p>
        </w:tc>
      </w:tr>
    </w:tbl>
    <w:p w14:paraId="147BB8B5" w14:textId="77777777" w:rsidR="00AF5480" w:rsidRPr="00274CFD" w:rsidRDefault="00AF5480" w:rsidP="00B526F7">
      <w:pPr>
        <w:rPr>
          <w:sz w:val="36"/>
          <w:szCs w:val="36"/>
        </w:rPr>
      </w:pPr>
    </w:p>
    <w:sectPr w:rsidR="00AF5480" w:rsidRPr="00274CF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31F759" w14:textId="77777777" w:rsidR="00C2327C" w:rsidRDefault="00C2327C" w:rsidP="00335B07">
      <w:pPr>
        <w:spacing w:after="0" w:line="240" w:lineRule="auto"/>
      </w:pPr>
      <w:r>
        <w:separator/>
      </w:r>
    </w:p>
  </w:endnote>
  <w:endnote w:type="continuationSeparator" w:id="0">
    <w:p w14:paraId="55C605C1" w14:textId="77777777" w:rsidR="00C2327C" w:rsidRDefault="00C2327C" w:rsidP="00335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A78B6F" w14:textId="77777777" w:rsidR="00C2327C" w:rsidRDefault="00C2327C" w:rsidP="00335B07">
      <w:pPr>
        <w:spacing w:after="0" w:line="240" w:lineRule="auto"/>
      </w:pPr>
      <w:r>
        <w:separator/>
      </w:r>
    </w:p>
  </w:footnote>
  <w:footnote w:type="continuationSeparator" w:id="0">
    <w:p w14:paraId="266030DD" w14:textId="77777777" w:rsidR="00C2327C" w:rsidRDefault="00C2327C" w:rsidP="00335B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26FC3"/>
    <w:multiLevelType w:val="hybridMultilevel"/>
    <w:tmpl w:val="DA964918"/>
    <w:lvl w:ilvl="0" w:tplc="34B674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C857D30"/>
    <w:multiLevelType w:val="hybridMultilevel"/>
    <w:tmpl w:val="BB02F4DA"/>
    <w:lvl w:ilvl="0" w:tplc="E6C600D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F9C0E5A"/>
    <w:multiLevelType w:val="hybridMultilevel"/>
    <w:tmpl w:val="2D2A0A0A"/>
    <w:lvl w:ilvl="0" w:tplc="39E21B2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345741"/>
    <w:multiLevelType w:val="hybridMultilevel"/>
    <w:tmpl w:val="BB02F4D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1373DD0"/>
    <w:multiLevelType w:val="multilevel"/>
    <w:tmpl w:val="286C4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BC5923"/>
    <w:multiLevelType w:val="hybridMultilevel"/>
    <w:tmpl w:val="FC1C6D1A"/>
    <w:lvl w:ilvl="0" w:tplc="BAF6F95C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8597FF5"/>
    <w:multiLevelType w:val="hybridMultilevel"/>
    <w:tmpl w:val="74BE293C"/>
    <w:lvl w:ilvl="0" w:tplc="B5003B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E4F7B8F"/>
    <w:multiLevelType w:val="hybridMultilevel"/>
    <w:tmpl w:val="799A6EAA"/>
    <w:lvl w:ilvl="0" w:tplc="5148BBA0">
      <w:start w:val="2024"/>
      <w:numFmt w:val="bullet"/>
      <w:lvlText w:val=""/>
      <w:lvlJc w:val="left"/>
      <w:pPr>
        <w:ind w:left="845" w:hanging="405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577535E"/>
    <w:multiLevelType w:val="hybridMultilevel"/>
    <w:tmpl w:val="606805A8"/>
    <w:lvl w:ilvl="0" w:tplc="74509D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3AF42914">
      <w:start w:val="1"/>
      <w:numFmt w:val="bullet"/>
      <w:lvlText w:val="-"/>
      <w:lvlJc w:val="left"/>
      <w:pPr>
        <w:ind w:left="212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8E57890"/>
    <w:multiLevelType w:val="hybridMultilevel"/>
    <w:tmpl w:val="80023A4E"/>
    <w:lvl w:ilvl="0" w:tplc="F4A061C6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0" w15:restartNumberingAfterBreak="0">
    <w:nsid w:val="72683D21"/>
    <w:multiLevelType w:val="hybridMultilevel"/>
    <w:tmpl w:val="926E21B8"/>
    <w:lvl w:ilvl="0" w:tplc="4CCED00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92307E7"/>
    <w:multiLevelType w:val="hybridMultilevel"/>
    <w:tmpl w:val="B58087C6"/>
    <w:lvl w:ilvl="0" w:tplc="3F24AC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89710970">
    <w:abstractNumId w:val="8"/>
  </w:num>
  <w:num w:numId="2" w16cid:durableId="1014843618">
    <w:abstractNumId w:val="6"/>
  </w:num>
  <w:num w:numId="3" w16cid:durableId="468594314">
    <w:abstractNumId w:val="11"/>
  </w:num>
  <w:num w:numId="4" w16cid:durableId="137386244">
    <w:abstractNumId w:val="10"/>
  </w:num>
  <w:num w:numId="5" w16cid:durableId="1538349868">
    <w:abstractNumId w:val="9"/>
  </w:num>
  <w:num w:numId="6" w16cid:durableId="1016078932">
    <w:abstractNumId w:val="0"/>
  </w:num>
  <w:num w:numId="7" w16cid:durableId="494763592">
    <w:abstractNumId w:val="1"/>
  </w:num>
  <w:num w:numId="8" w16cid:durableId="649024632">
    <w:abstractNumId w:val="3"/>
  </w:num>
  <w:num w:numId="9" w16cid:durableId="1336036205">
    <w:abstractNumId w:val="4"/>
  </w:num>
  <w:num w:numId="10" w16cid:durableId="1340160791">
    <w:abstractNumId w:val="2"/>
  </w:num>
  <w:num w:numId="11" w16cid:durableId="759375906">
    <w:abstractNumId w:val="5"/>
  </w:num>
  <w:num w:numId="12" w16cid:durableId="10028584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bordersDoNotSurroundHeader/>
  <w:bordersDoNotSurroundFooter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E2E"/>
    <w:rsid w:val="0000267D"/>
    <w:rsid w:val="0000571C"/>
    <w:rsid w:val="0001480B"/>
    <w:rsid w:val="00021D62"/>
    <w:rsid w:val="0003786A"/>
    <w:rsid w:val="0004318E"/>
    <w:rsid w:val="00045ACB"/>
    <w:rsid w:val="0007075D"/>
    <w:rsid w:val="000843A4"/>
    <w:rsid w:val="000901C4"/>
    <w:rsid w:val="00092F83"/>
    <w:rsid w:val="00096F00"/>
    <w:rsid w:val="000A3C6A"/>
    <w:rsid w:val="000A3DAE"/>
    <w:rsid w:val="000B1E82"/>
    <w:rsid w:val="000C1914"/>
    <w:rsid w:val="000C53C1"/>
    <w:rsid w:val="000D4ACC"/>
    <w:rsid w:val="000D5415"/>
    <w:rsid w:val="000D689E"/>
    <w:rsid w:val="000E33CA"/>
    <w:rsid w:val="000E3BCC"/>
    <w:rsid w:val="000E412A"/>
    <w:rsid w:val="000F07A6"/>
    <w:rsid w:val="000F570B"/>
    <w:rsid w:val="00103272"/>
    <w:rsid w:val="00105A09"/>
    <w:rsid w:val="00122E85"/>
    <w:rsid w:val="001323E9"/>
    <w:rsid w:val="001446D3"/>
    <w:rsid w:val="00154803"/>
    <w:rsid w:val="001574BD"/>
    <w:rsid w:val="001657CA"/>
    <w:rsid w:val="001659B8"/>
    <w:rsid w:val="00177C8E"/>
    <w:rsid w:val="0018650D"/>
    <w:rsid w:val="001873F5"/>
    <w:rsid w:val="00197FB0"/>
    <w:rsid w:val="001A106F"/>
    <w:rsid w:val="001A76B4"/>
    <w:rsid w:val="001B0E6A"/>
    <w:rsid w:val="001B2C17"/>
    <w:rsid w:val="001C264E"/>
    <w:rsid w:val="001D1E04"/>
    <w:rsid w:val="001D45E0"/>
    <w:rsid w:val="001F4DD3"/>
    <w:rsid w:val="002034BA"/>
    <w:rsid w:val="00227EAE"/>
    <w:rsid w:val="00232F7A"/>
    <w:rsid w:val="00233E51"/>
    <w:rsid w:val="002344D7"/>
    <w:rsid w:val="00237680"/>
    <w:rsid w:val="00254453"/>
    <w:rsid w:val="00254F80"/>
    <w:rsid w:val="00274CFD"/>
    <w:rsid w:val="00291F91"/>
    <w:rsid w:val="0029242D"/>
    <w:rsid w:val="002B053D"/>
    <w:rsid w:val="002B42D7"/>
    <w:rsid w:val="002B44E1"/>
    <w:rsid w:val="002B5E55"/>
    <w:rsid w:val="002B7280"/>
    <w:rsid w:val="002D176C"/>
    <w:rsid w:val="002D2F9E"/>
    <w:rsid w:val="002E3C67"/>
    <w:rsid w:val="002F1F4E"/>
    <w:rsid w:val="002F468A"/>
    <w:rsid w:val="002F47A6"/>
    <w:rsid w:val="00304746"/>
    <w:rsid w:val="00304FA5"/>
    <w:rsid w:val="003112C3"/>
    <w:rsid w:val="00312690"/>
    <w:rsid w:val="00314A17"/>
    <w:rsid w:val="0032316D"/>
    <w:rsid w:val="00326719"/>
    <w:rsid w:val="00330CB7"/>
    <w:rsid w:val="003353B1"/>
    <w:rsid w:val="00335B07"/>
    <w:rsid w:val="00347119"/>
    <w:rsid w:val="003622B6"/>
    <w:rsid w:val="003757CC"/>
    <w:rsid w:val="00387D38"/>
    <w:rsid w:val="00393E67"/>
    <w:rsid w:val="003970FC"/>
    <w:rsid w:val="003B1D9A"/>
    <w:rsid w:val="003B3800"/>
    <w:rsid w:val="003B4CCF"/>
    <w:rsid w:val="003D0D1C"/>
    <w:rsid w:val="003F469B"/>
    <w:rsid w:val="00402F11"/>
    <w:rsid w:val="004236FA"/>
    <w:rsid w:val="00423897"/>
    <w:rsid w:val="004438A9"/>
    <w:rsid w:val="004445D5"/>
    <w:rsid w:val="004604A1"/>
    <w:rsid w:val="00470A5F"/>
    <w:rsid w:val="004912A6"/>
    <w:rsid w:val="004939A7"/>
    <w:rsid w:val="004C377C"/>
    <w:rsid w:val="004C70E9"/>
    <w:rsid w:val="004E1BC5"/>
    <w:rsid w:val="004F65F3"/>
    <w:rsid w:val="004F6BEF"/>
    <w:rsid w:val="005019B2"/>
    <w:rsid w:val="00505C2C"/>
    <w:rsid w:val="00506028"/>
    <w:rsid w:val="00513998"/>
    <w:rsid w:val="005161BD"/>
    <w:rsid w:val="00536485"/>
    <w:rsid w:val="005464FB"/>
    <w:rsid w:val="005509D6"/>
    <w:rsid w:val="00560844"/>
    <w:rsid w:val="005812E1"/>
    <w:rsid w:val="00587FDC"/>
    <w:rsid w:val="005A18D9"/>
    <w:rsid w:val="005B039D"/>
    <w:rsid w:val="005B245D"/>
    <w:rsid w:val="005B37BC"/>
    <w:rsid w:val="005C04CD"/>
    <w:rsid w:val="005E09E3"/>
    <w:rsid w:val="005E4741"/>
    <w:rsid w:val="00607348"/>
    <w:rsid w:val="006110B1"/>
    <w:rsid w:val="0061187B"/>
    <w:rsid w:val="00620A2C"/>
    <w:rsid w:val="00620EC1"/>
    <w:rsid w:val="00631329"/>
    <w:rsid w:val="0063553F"/>
    <w:rsid w:val="00636219"/>
    <w:rsid w:val="0063676B"/>
    <w:rsid w:val="00654E2E"/>
    <w:rsid w:val="00661FCD"/>
    <w:rsid w:val="00663171"/>
    <w:rsid w:val="006663E2"/>
    <w:rsid w:val="00684250"/>
    <w:rsid w:val="00697F09"/>
    <w:rsid w:val="006C580F"/>
    <w:rsid w:val="006D5139"/>
    <w:rsid w:val="00734E40"/>
    <w:rsid w:val="00735350"/>
    <w:rsid w:val="00773D5D"/>
    <w:rsid w:val="00776221"/>
    <w:rsid w:val="0078177C"/>
    <w:rsid w:val="007832A8"/>
    <w:rsid w:val="00786C85"/>
    <w:rsid w:val="00797DE2"/>
    <w:rsid w:val="007A0D1C"/>
    <w:rsid w:val="007A1FE8"/>
    <w:rsid w:val="007A3D82"/>
    <w:rsid w:val="007E2934"/>
    <w:rsid w:val="007F1AF2"/>
    <w:rsid w:val="007F1FA6"/>
    <w:rsid w:val="008014F4"/>
    <w:rsid w:val="00801685"/>
    <w:rsid w:val="00804D02"/>
    <w:rsid w:val="00812DE0"/>
    <w:rsid w:val="008362EB"/>
    <w:rsid w:val="00844085"/>
    <w:rsid w:val="0084614E"/>
    <w:rsid w:val="0087697F"/>
    <w:rsid w:val="00890E77"/>
    <w:rsid w:val="00892109"/>
    <w:rsid w:val="008A5881"/>
    <w:rsid w:val="008B33F3"/>
    <w:rsid w:val="008B43EF"/>
    <w:rsid w:val="008B4F68"/>
    <w:rsid w:val="008B5E10"/>
    <w:rsid w:val="008C02ED"/>
    <w:rsid w:val="008C09AD"/>
    <w:rsid w:val="008D1DC4"/>
    <w:rsid w:val="008F364C"/>
    <w:rsid w:val="008F4032"/>
    <w:rsid w:val="008F566D"/>
    <w:rsid w:val="0092601F"/>
    <w:rsid w:val="00931155"/>
    <w:rsid w:val="00944CFE"/>
    <w:rsid w:val="00954D47"/>
    <w:rsid w:val="00957F71"/>
    <w:rsid w:val="00966065"/>
    <w:rsid w:val="00972495"/>
    <w:rsid w:val="00991796"/>
    <w:rsid w:val="0099644D"/>
    <w:rsid w:val="009A1B78"/>
    <w:rsid w:val="009A2D9B"/>
    <w:rsid w:val="009A4A11"/>
    <w:rsid w:val="009A5B54"/>
    <w:rsid w:val="009A661E"/>
    <w:rsid w:val="009B4380"/>
    <w:rsid w:val="009B5563"/>
    <w:rsid w:val="009C2F2A"/>
    <w:rsid w:val="009C50BB"/>
    <w:rsid w:val="009D711D"/>
    <w:rsid w:val="009E2430"/>
    <w:rsid w:val="009E6CA0"/>
    <w:rsid w:val="009E7A6F"/>
    <w:rsid w:val="00A25044"/>
    <w:rsid w:val="00A36E3D"/>
    <w:rsid w:val="00A413F7"/>
    <w:rsid w:val="00A45A3B"/>
    <w:rsid w:val="00A52928"/>
    <w:rsid w:val="00A52ED2"/>
    <w:rsid w:val="00A55C7C"/>
    <w:rsid w:val="00A564BE"/>
    <w:rsid w:val="00A61CB0"/>
    <w:rsid w:val="00A67D61"/>
    <w:rsid w:val="00A71BC2"/>
    <w:rsid w:val="00A73A89"/>
    <w:rsid w:val="00A7517C"/>
    <w:rsid w:val="00A804C6"/>
    <w:rsid w:val="00AA4360"/>
    <w:rsid w:val="00AA4802"/>
    <w:rsid w:val="00AC092E"/>
    <w:rsid w:val="00AD108F"/>
    <w:rsid w:val="00AD5635"/>
    <w:rsid w:val="00AF2EFB"/>
    <w:rsid w:val="00AF3678"/>
    <w:rsid w:val="00AF5480"/>
    <w:rsid w:val="00AF6769"/>
    <w:rsid w:val="00AF7028"/>
    <w:rsid w:val="00B22E0D"/>
    <w:rsid w:val="00B3672E"/>
    <w:rsid w:val="00B5101B"/>
    <w:rsid w:val="00B526F7"/>
    <w:rsid w:val="00B625B6"/>
    <w:rsid w:val="00B641F3"/>
    <w:rsid w:val="00B7043A"/>
    <w:rsid w:val="00B736B6"/>
    <w:rsid w:val="00B86A41"/>
    <w:rsid w:val="00B97BB8"/>
    <w:rsid w:val="00BA6BD8"/>
    <w:rsid w:val="00BA7103"/>
    <w:rsid w:val="00BD2B23"/>
    <w:rsid w:val="00BD609D"/>
    <w:rsid w:val="00BE142D"/>
    <w:rsid w:val="00BE2242"/>
    <w:rsid w:val="00BE3F86"/>
    <w:rsid w:val="00BF06FD"/>
    <w:rsid w:val="00BF1E76"/>
    <w:rsid w:val="00C00021"/>
    <w:rsid w:val="00C00CE8"/>
    <w:rsid w:val="00C013CF"/>
    <w:rsid w:val="00C04202"/>
    <w:rsid w:val="00C0744C"/>
    <w:rsid w:val="00C07CD0"/>
    <w:rsid w:val="00C16965"/>
    <w:rsid w:val="00C2327C"/>
    <w:rsid w:val="00C364F7"/>
    <w:rsid w:val="00C44726"/>
    <w:rsid w:val="00C5508A"/>
    <w:rsid w:val="00C57697"/>
    <w:rsid w:val="00C61DB6"/>
    <w:rsid w:val="00C63C30"/>
    <w:rsid w:val="00C66CCC"/>
    <w:rsid w:val="00C67EF1"/>
    <w:rsid w:val="00C70CC1"/>
    <w:rsid w:val="00C715CF"/>
    <w:rsid w:val="00C9682B"/>
    <w:rsid w:val="00CA13A2"/>
    <w:rsid w:val="00CB2F53"/>
    <w:rsid w:val="00CC0B58"/>
    <w:rsid w:val="00CC3692"/>
    <w:rsid w:val="00CC7157"/>
    <w:rsid w:val="00CD1146"/>
    <w:rsid w:val="00CD19D5"/>
    <w:rsid w:val="00D026BA"/>
    <w:rsid w:val="00D02EEC"/>
    <w:rsid w:val="00D317CE"/>
    <w:rsid w:val="00D33070"/>
    <w:rsid w:val="00D426A5"/>
    <w:rsid w:val="00D516C0"/>
    <w:rsid w:val="00D54601"/>
    <w:rsid w:val="00D5665B"/>
    <w:rsid w:val="00D57DBD"/>
    <w:rsid w:val="00D634C4"/>
    <w:rsid w:val="00D718F3"/>
    <w:rsid w:val="00D8635E"/>
    <w:rsid w:val="00D91DCA"/>
    <w:rsid w:val="00D94444"/>
    <w:rsid w:val="00DA32EC"/>
    <w:rsid w:val="00DC4B56"/>
    <w:rsid w:val="00DD2744"/>
    <w:rsid w:val="00DD4BB2"/>
    <w:rsid w:val="00DD57E2"/>
    <w:rsid w:val="00DE3E0B"/>
    <w:rsid w:val="00DF2BB4"/>
    <w:rsid w:val="00DF7FFE"/>
    <w:rsid w:val="00E06B3A"/>
    <w:rsid w:val="00E141B1"/>
    <w:rsid w:val="00E17C06"/>
    <w:rsid w:val="00E20546"/>
    <w:rsid w:val="00E23F5E"/>
    <w:rsid w:val="00E33DEA"/>
    <w:rsid w:val="00E538B2"/>
    <w:rsid w:val="00E53A57"/>
    <w:rsid w:val="00E62031"/>
    <w:rsid w:val="00E76991"/>
    <w:rsid w:val="00E95553"/>
    <w:rsid w:val="00E97837"/>
    <w:rsid w:val="00EA5A12"/>
    <w:rsid w:val="00EB58D5"/>
    <w:rsid w:val="00EC026F"/>
    <w:rsid w:val="00EC539A"/>
    <w:rsid w:val="00EC6D07"/>
    <w:rsid w:val="00ED2E92"/>
    <w:rsid w:val="00EE030D"/>
    <w:rsid w:val="00EE0480"/>
    <w:rsid w:val="00EE4200"/>
    <w:rsid w:val="00EE7F15"/>
    <w:rsid w:val="00EF7C57"/>
    <w:rsid w:val="00F030B4"/>
    <w:rsid w:val="00F0388D"/>
    <w:rsid w:val="00F05A4E"/>
    <w:rsid w:val="00F10858"/>
    <w:rsid w:val="00F13003"/>
    <w:rsid w:val="00F14E45"/>
    <w:rsid w:val="00F31203"/>
    <w:rsid w:val="00F53792"/>
    <w:rsid w:val="00F70396"/>
    <w:rsid w:val="00F70B1E"/>
    <w:rsid w:val="00F81F07"/>
    <w:rsid w:val="00F91E98"/>
    <w:rsid w:val="00F9522C"/>
    <w:rsid w:val="00F956A1"/>
    <w:rsid w:val="00FA78D3"/>
    <w:rsid w:val="00FB10C8"/>
    <w:rsid w:val="00FB7123"/>
    <w:rsid w:val="00FC4F23"/>
    <w:rsid w:val="00FD5C57"/>
    <w:rsid w:val="00FE3B51"/>
    <w:rsid w:val="00FF4485"/>
    <w:rsid w:val="00FF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1F4B6"/>
  <w15:docId w15:val="{5B7985EA-D536-4366-843B-FF6F92B66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5B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35B07"/>
  </w:style>
  <w:style w:type="paragraph" w:styleId="a4">
    <w:name w:val="footer"/>
    <w:basedOn w:val="a"/>
    <w:link w:val="Char0"/>
    <w:uiPriority w:val="99"/>
    <w:unhideWhenUsed/>
    <w:rsid w:val="00335B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35B07"/>
  </w:style>
  <w:style w:type="paragraph" w:styleId="a5">
    <w:name w:val="List Paragraph"/>
    <w:basedOn w:val="a"/>
    <w:uiPriority w:val="34"/>
    <w:qFormat/>
    <w:rsid w:val="00B3672E"/>
    <w:pPr>
      <w:ind w:leftChars="400" w:left="800"/>
    </w:pPr>
  </w:style>
  <w:style w:type="table" w:styleId="a6">
    <w:name w:val="Table Grid"/>
    <w:basedOn w:val="a1"/>
    <w:uiPriority w:val="39"/>
    <w:rsid w:val="000B1E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8B43E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DD4BB2"/>
    <w:rPr>
      <w:rFonts w:ascii="굴림체" w:eastAsia="굴림체" w:hAnsi="굴림체" w:cs="굴림체"/>
      <w:sz w:val="24"/>
      <w:szCs w:val="24"/>
    </w:rPr>
  </w:style>
  <w:style w:type="paragraph" w:styleId="a8">
    <w:name w:val="Title"/>
    <w:basedOn w:val="a"/>
    <w:next w:val="a"/>
    <w:link w:val="Char1"/>
    <w:uiPriority w:val="10"/>
    <w:qFormat/>
    <w:rsid w:val="008F566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8F566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52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3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5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3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2692</Words>
  <Characters>15351</Characters>
  <Application>Microsoft Office Word</Application>
  <DocSecurity>0</DocSecurity>
  <Lines>127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2</cp:revision>
  <dcterms:created xsi:type="dcterms:W3CDTF">2024-03-22T09:14:00Z</dcterms:created>
  <dcterms:modified xsi:type="dcterms:W3CDTF">2024-03-22T09:14:00Z</dcterms:modified>
</cp:coreProperties>
</file>